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800AE" w:rsidRPr="00304DF6" w14:paraId="086CEE9F" w14:textId="77777777" w:rsidTr="006A3BB9">
        <w:trPr>
          <w:trHeight w:val="208"/>
          <w:jc w:val="center"/>
        </w:trPr>
        <w:tc>
          <w:tcPr>
            <w:tcW w:w="9781" w:type="dxa"/>
            <w:shd w:val="clear" w:color="auto" w:fill="C0C0C0"/>
            <w:vAlign w:val="bottom"/>
            <w:hideMark/>
          </w:tcPr>
          <w:p w14:paraId="52CC7FD3" w14:textId="77777777" w:rsidR="000800AE" w:rsidRPr="001921B2" w:rsidRDefault="000800AE" w:rsidP="006A3BB9">
            <w:pPr>
              <w:keepLines/>
              <w:ind w:right="21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A509CFE" w14:textId="77777777" w:rsidR="000800AE" w:rsidRPr="00304DF6" w:rsidRDefault="000800AE" w:rsidP="006A3BB9">
            <w:pPr>
              <w:keepLines/>
              <w:ind w:right="21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04DF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ACTA CIRCUNSTANCIADA</w:t>
            </w:r>
          </w:p>
          <w:p w14:paraId="51A37FDC" w14:textId="77777777" w:rsidR="000800AE" w:rsidRPr="00304DF6" w:rsidRDefault="000800AE" w:rsidP="006A3BB9">
            <w:pPr>
              <w:keepLines/>
              <w:ind w:right="21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0AF91E" w14:textId="77777777" w:rsidR="000800AE" w:rsidRPr="00304DF6" w:rsidRDefault="000800AE" w:rsidP="000800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03C5F1" w14:textId="0A79A5F8" w:rsidR="00167637" w:rsidRPr="00304DF6" w:rsidRDefault="000800AE" w:rsidP="00D80BE4">
      <w:pPr>
        <w:keepLines/>
        <w:ind w:left="-426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En el Municipio de __(2)____, México, siendo las ____(3)___ horas con ___(3)___ minutos del día ___(4)__ de __(4)__ del año dos mil ___(4)___, </w:t>
      </w:r>
      <w:r w:rsidR="001C5A4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reunidos 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en las oficinas que ocupa la </w:t>
      </w:r>
      <w:r w:rsidR="007142AF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unidad administrativa de 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Presidencia del Sistema Municipal para el Desarrollo Integral de la Familia, </w:t>
      </w:r>
      <w:r w:rsidR="00861685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sito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en</w:t>
      </w:r>
      <w:r w:rsidR="001C5A4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calle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_</w:t>
      </w:r>
      <w:r w:rsidR="00861685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____(5)_____; estando presentes l</w:t>
      </w:r>
      <w:r w:rsidR="00B37B2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a</w:t>
      </w:r>
      <w:r w:rsidR="00861685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s </w:t>
      </w:r>
      <w:r w:rsidR="00B37B2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personas servidoras públicas </w:t>
      </w:r>
      <w:r w:rsidR="00861685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CC.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___(6)_____, 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President</w:t>
      </w:r>
      <w:r w:rsidR="00585FE6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e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(</w:t>
      </w:r>
      <w:r w:rsidR="00585FE6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a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) del Sistema Municipal DIF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; ___(7)___, 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Presidente(a) Municipal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; ___(8)____,</w:t>
      </w:r>
      <w:r w:rsidR="00694E21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694E21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Titular del Órgano Interno de Control</w:t>
      </w:r>
      <w:r w:rsidR="00E11D1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</w:t>
      </w:r>
      <w:r w:rsidR="00694E21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en su caso, 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Representante del Órgano Interno de Control Municipal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; ___(9)____, 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Representante del Órgano Superior de Fiscalización</w:t>
      </w:r>
      <w:r w:rsidR="00B37B2B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del Estado de México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y ___</w:t>
      </w:r>
      <w:r w:rsidR="00B37B2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(10)___ y ____(10)___,</w:t>
      </w:r>
      <w:r w:rsidR="001C5A4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en su carácter de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Testigos de Asistencia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29360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1C5A4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con el objeto de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dar cumplimiento </w:t>
      </w:r>
      <w:r w:rsidR="000C4727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a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la obligación estipulada en el artículo 42 de la Ley de Asistencia Social del Estado de México y Municipios</w:t>
      </w:r>
      <w:r w:rsidR="008966A3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y; 34 y 35 de los Lineamientos que </w:t>
      </w:r>
      <w:r w:rsidR="00015D7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n</w:t>
      </w:r>
      <w:r w:rsidR="008966A3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orman la Entrega - Recepción de los Ayuntamientos, sus Dependencias </w:t>
      </w:r>
      <w:r w:rsidR="00015D7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Unidades Administrativas y Entidades de la Administración Pública Municipal</w:t>
      </w:r>
      <w:r w:rsidR="008966A3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del Estado de México. --------------------</w:t>
      </w:r>
      <w:r w:rsidR="00244B0F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------------</w:t>
      </w:r>
      <w:r w:rsidR="00D80BE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----------------</w:t>
      </w:r>
      <w:r w:rsidR="00E11D1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-----------------</w:t>
      </w:r>
      <w:r w:rsidR="00D80BE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--------------</w:t>
      </w:r>
    </w:p>
    <w:p w14:paraId="71CDAAC7" w14:textId="77777777" w:rsidR="00244B0F" w:rsidRPr="00304DF6" w:rsidRDefault="00244B0F" w:rsidP="00D80BE4">
      <w:pPr>
        <w:keepLines/>
        <w:ind w:left="-426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</w:p>
    <w:p w14:paraId="5CC81305" w14:textId="434BF455" w:rsidR="00244B0F" w:rsidRPr="00304DF6" w:rsidRDefault="00C944AD" w:rsidP="00C944AD">
      <w:pPr>
        <w:keepLines/>
        <w:ind w:left="-426" w:right="-518"/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</w:pP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----------------------------------------------</w:t>
      </w:r>
      <w:r w:rsidR="00167637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H A C E</w:t>
      </w:r>
      <w:r w:rsidR="001C5A42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</w:t>
      </w:r>
      <w:r w:rsidR="00BB66EF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</w:t>
      </w:r>
      <w:r w:rsidR="00167637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C O N S T A R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---------------------------------------------</w:t>
      </w:r>
      <w:r w:rsidR="007E77B3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---------</w:t>
      </w:r>
    </w:p>
    <w:p w14:paraId="793C21F6" w14:textId="77777777" w:rsidR="00C944AD" w:rsidRPr="00304DF6" w:rsidRDefault="00C944AD" w:rsidP="00C944AD">
      <w:pPr>
        <w:keepLines/>
        <w:ind w:left="-426" w:right="-518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</w:p>
    <w:p w14:paraId="30C4F4E0" w14:textId="1ABC1DD4" w:rsidR="000D5069" w:rsidRPr="00304DF6" w:rsidRDefault="00167637" w:rsidP="00D80BE4">
      <w:pPr>
        <w:keepLines/>
        <w:ind w:left="-426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Que</w:t>
      </w:r>
      <w:r w:rsidR="001C5A4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5E2CF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l</w:t>
      </w:r>
      <w:r w:rsidR="00B37B2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as personas servidoras públicas</w:t>
      </w:r>
      <w:r w:rsidR="005E2CF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CC</w:t>
      </w:r>
      <w:r w:rsidR="001C5A4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.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_______ </w:t>
      </w:r>
      <w:r w:rsidR="006F5C1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(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6</w:t>
      </w:r>
      <w:r w:rsidR="006F5C1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)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______, en su carácter de 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President</w:t>
      </w:r>
      <w:r w:rsidR="00585FE6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e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(</w:t>
      </w:r>
      <w:r w:rsidR="00585FE6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a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) del Sistema Municipal </w:t>
      </w:r>
      <w:r w:rsidR="006F5C1B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para el Desarrollo Integral de la Familia </w:t>
      </w:r>
      <w:r w:rsidR="00FA4C5A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de</w:t>
      </w:r>
      <w:r w:rsidR="00FA4C5A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</w:t>
      </w:r>
      <w:r w:rsidR="00FA4C5A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_____ (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2</w:t>
      </w:r>
      <w:r w:rsidR="00FA4C5A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 _____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México, 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manifiesta llamarse como ha quedado </w:t>
      </w:r>
      <w:r w:rsidR="00861685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asentado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con domicilio actual en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___(11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)_____</w:t>
      </w:r>
      <w:r w:rsidR="00861685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Clave 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Única del Registro de Población</w:t>
      </w:r>
      <w:r w:rsidR="00861685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número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____(12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)_____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Registro Federal de Contribuyentes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____(13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)____, número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telefónico particular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___(14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)____, se identifica con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___(15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número de folio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__(15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expedida por 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___(15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)____, 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y</w:t>
      </w:r>
      <w:r w:rsidR="005E2CF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_______ (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7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) ______</w:t>
      </w:r>
      <w:r w:rsidR="000D7D7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4D0FEC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Presidente</w:t>
      </w:r>
      <w:r w:rsidR="003336A4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(a)</w:t>
      </w:r>
      <w:r w:rsidR="004D0FEC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Municipal</w:t>
      </w:r>
      <w:r w:rsidR="000D5069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de</w:t>
      </w:r>
      <w:r w:rsidR="000D5069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_____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(2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 _____, México</w:t>
      </w:r>
      <w:r w:rsidR="004D0FE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de la administración 20 __(16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)__-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20__(16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)__, 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quien manifiesta llamarse como ha quedado escrito, con domicilio actual en ___(1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1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)_____, Clave Única del Registro de Población</w:t>
      </w:r>
      <w:r w:rsidR="00861685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número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____(12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)_____, Registro Federal de Contribuyentes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____(13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)____, 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número telefónico 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particular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___(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14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)____, se identifica con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___(15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</w:t>
      </w:r>
      <w:r w:rsidR="008D5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número de folio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__(15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expedida por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___(15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</w:t>
      </w:r>
      <w:r w:rsidR="005E2CF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;</w:t>
      </w:r>
      <w:r w:rsidR="00861CA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 (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8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 __ </w:t>
      </w:r>
      <w:r w:rsidR="000D7D70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Titular del Órgano Interno de Control</w:t>
      </w:r>
      <w:r w:rsidR="00E11D1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</w:t>
      </w:r>
      <w:r w:rsidR="000D7D7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en su caso, </w:t>
      </w:r>
      <w:r w:rsidR="000D7D70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Representante del Órgano Interno de Control Municipal</w:t>
      </w:r>
      <w:r w:rsidR="00E11D10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de</w:t>
      </w:r>
      <w:r w:rsidR="000D5069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_____ (2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 _____, México, se identifica con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___(15</w:t>
      </w:r>
      <w:r w:rsidR="00FD783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)_____, 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 xml:space="preserve">folio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>número ___(15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>)____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>,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 xml:space="preserve"> expedida por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____(15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)____; ___(9)____</w:t>
      </w:r>
      <w:r w:rsidR="001C5A4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0D5069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Representante del Órgano Superior de Fiscalización del Estado de México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se identifica con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___(15</w:t>
      </w:r>
      <w:r w:rsidR="00FD783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)_____, 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 xml:space="preserve">folio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>número ___(15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>)____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>,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 xml:space="preserve"> expedida por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____(15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)____;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 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___(10)___</w:t>
      </w:r>
      <w:r w:rsidR="005E2CF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0D5069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Testigo de Asistencia</w:t>
      </w:r>
      <w:r w:rsidR="005E2CF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se identifica con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___(15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)_____ con 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 xml:space="preserve">folio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>número ___(15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 xml:space="preserve">)____, expedida por el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____(15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 y ___(10)___</w:t>
      </w:r>
      <w:r w:rsidR="005E2CF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0D5069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Testigo de Asistencia</w:t>
      </w:r>
      <w:r w:rsidR="005E2CF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se identifica con </w:t>
      </w:r>
      <w:r w:rsidR="00555C1C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___(15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)_____ con 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 xml:space="preserve">folio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>número ___(15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  <w:shd w:val="clear" w:color="auto" w:fill="FFFFFF"/>
        </w:rPr>
        <w:t xml:space="preserve">)____, expedida por el </w:t>
      </w:r>
      <w:r w:rsidR="00A32CC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____(15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)____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, 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documentos que</w:t>
      </w:r>
      <w:r w:rsidR="000D7D7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una vez que se realizó su cotejo con los originales, 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se anexan en copia </w:t>
      </w:r>
      <w:r w:rsidR="000C4727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fotostática</w:t>
      </w:r>
      <w:r w:rsidR="00157CD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y forman parte integral de la presente acta</w:t>
      </w:r>
      <w:r w:rsidR="00244B0F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 por lo que se procede a instrumentar la presente acta para dejar constancia de los siguientes</w:t>
      </w:r>
      <w:r w:rsidR="005E2CF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.-----</w:t>
      </w:r>
      <w:r w:rsidR="00C944AD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-</w:t>
      </w:r>
      <w:r w:rsidR="009F36E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--------</w:t>
      </w:r>
      <w:r w:rsidR="00B37B2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-</w:t>
      </w:r>
      <w:r w:rsidR="009F36E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------</w:t>
      </w:r>
      <w:r w:rsidR="00244B0F" w:rsidRPr="00304DF6">
        <w:rPr>
          <w:rFonts w:ascii="HelveticaNeue LT 45 Light" w:hAnsi="HelveticaNeue LT 45 Light" w:cs="Arial"/>
          <w:sz w:val="22"/>
          <w:szCs w:val="22"/>
        </w:rPr>
        <w:t>--</w:t>
      </w:r>
      <w:r w:rsidR="007E77B3" w:rsidRPr="00304DF6">
        <w:rPr>
          <w:rFonts w:ascii="HelveticaNeue LT 45 Light" w:hAnsi="HelveticaNeue LT 45 Light" w:cs="Arial"/>
          <w:sz w:val="22"/>
          <w:szCs w:val="22"/>
        </w:rPr>
        <w:t xml:space="preserve">  ----------</w:t>
      </w:r>
      <w:r w:rsidR="00B37B2B" w:rsidRPr="00304DF6">
        <w:rPr>
          <w:rFonts w:ascii="HelveticaNeue LT 45 Light" w:hAnsi="HelveticaNeue LT 45 Light" w:cs="Arial"/>
          <w:sz w:val="22"/>
          <w:szCs w:val="22"/>
        </w:rPr>
        <w:t>----------------------------------------------</w:t>
      </w:r>
      <w:r w:rsidR="00244B0F" w:rsidRPr="00304DF6">
        <w:rPr>
          <w:rFonts w:ascii="HelveticaNeue LT 45 Light" w:hAnsi="HelveticaNeue LT 45 Light" w:cs="Arial"/>
          <w:b/>
          <w:sz w:val="22"/>
          <w:szCs w:val="22"/>
        </w:rPr>
        <w:t>HECHOS</w:t>
      </w:r>
      <w:r w:rsidR="001921B2" w:rsidRPr="00304DF6">
        <w:rPr>
          <w:rFonts w:ascii="HelveticaNeue LT 45 Light" w:hAnsi="HelveticaNeue LT 45 Light" w:cs="Arial"/>
          <w:sz w:val="22"/>
          <w:szCs w:val="22"/>
        </w:rPr>
        <w:t>---------------------------</w:t>
      </w:r>
      <w:r w:rsidR="007E77B3" w:rsidRPr="00304DF6">
        <w:rPr>
          <w:rFonts w:ascii="HelveticaNeue LT 45 Light" w:hAnsi="HelveticaNeue LT 45 Light" w:cs="Arial"/>
          <w:sz w:val="22"/>
          <w:szCs w:val="22"/>
        </w:rPr>
        <w:t>-------------------------------------</w:t>
      </w:r>
    </w:p>
    <w:p w14:paraId="0EF3087A" w14:textId="269CBFF5" w:rsidR="00C02208" w:rsidRPr="00304DF6" w:rsidRDefault="007E77B3" w:rsidP="00D80BE4">
      <w:pPr>
        <w:keepLines/>
        <w:spacing w:line="276" w:lineRule="auto"/>
        <w:ind w:left="-426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L</w:t>
      </w:r>
      <w:r w:rsidR="000D506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os que comparecen se dan cita para llevar a cabo el depósito de la información </w:t>
      </w:r>
      <w:r w:rsidR="009F36E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que establece la Ley de Asistencia Social del Estado de México y Municipios</w:t>
      </w:r>
      <w:r w:rsidR="001318C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9F36E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1318C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por parte de</w:t>
      </w:r>
      <w:r w:rsidR="00B37B2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585FE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l</w:t>
      </w:r>
      <w:r w:rsidR="00B37B2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a persona servidora pública </w:t>
      </w:r>
      <w:proofErr w:type="gramStart"/>
      <w:r w:rsidR="001318C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President</w:t>
      </w:r>
      <w:r w:rsidR="00585FE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e</w:t>
      </w:r>
      <w:proofErr w:type="gramEnd"/>
      <w:r w:rsidR="001318C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(</w:t>
      </w:r>
      <w:r w:rsidR="00585FE6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a</w:t>
      </w:r>
      <w:r w:rsidR="001318C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) del Sistema Municipal DIF al</w:t>
      </w:r>
      <w:r w:rsidR="003336A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(a)</w:t>
      </w:r>
      <w:r w:rsidR="001318C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9F36E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Presidente</w:t>
      </w:r>
      <w:r w:rsidR="003336A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(a)</w:t>
      </w:r>
      <w:r w:rsidR="009F36E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Municipal</w:t>
      </w:r>
      <w:r w:rsidR="001318C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9F36E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en los términos legales correspondientes</w:t>
      </w:r>
      <w:r w:rsidR="00650EEF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="009F36E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650EEF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con el objeto de asegurar la transparencia y continuidad de la operación de los programas, previo al término de la gestión administrativa </w:t>
      </w:r>
      <w:r w:rsidR="009F36E2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y conforme a la siguiente información:</w:t>
      </w:r>
    </w:p>
    <w:p w14:paraId="6C24EF61" w14:textId="600043B6" w:rsidR="00B37B2B" w:rsidRPr="00304DF6" w:rsidRDefault="00B37B2B" w:rsidP="00D80BE4">
      <w:pPr>
        <w:keepLines/>
        <w:spacing w:line="276" w:lineRule="auto"/>
        <w:ind w:left="-426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</w:p>
    <w:p w14:paraId="0532977B" w14:textId="00E9EE8D" w:rsidR="00B37B2B" w:rsidRPr="00304DF6" w:rsidRDefault="00B37B2B" w:rsidP="00D80BE4">
      <w:pPr>
        <w:keepLines/>
        <w:spacing w:line="276" w:lineRule="auto"/>
        <w:ind w:left="-426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</w:p>
    <w:p w14:paraId="297158C9" w14:textId="77777777" w:rsidR="00B37B2B" w:rsidRPr="00304DF6" w:rsidRDefault="00B37B2B" w:rsidP="00D80BE4">
      <w:pPr>
        <w:keepLines/>
        <w:spacing w:line="276" w:lineRule="auto"/>
        <w:ind w:left="-426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</w:p>
    <w:p w14:paraId="36C4E008" w14:textId="39D35E23" w:rsidR="00B13793" w:rsidRPr="00304DF6" w:rsidRDefault="00B13793" w:rsidP="00D80BE4">
      <w:pPr>
        <w:keepLines/>
        <w:spacing w:line="276" w:lineRule="auto"/>
        <w:ind w:left="-426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</w:p>
    <w:p w14:paraId="7CCF2646" w14:textId="77777777" w:rsidR="00B13793" w:rsidRPr="00304DF6" w:rsidRDefault="00B13793" w:rsidP="00D80BE4">
      <w:pPr>
        <w:keepLines/>
        <w:spacing w:line="276" w:lineRule="auto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18"/>
          <w:szCs w:val="18"/>
        </w:rPr>
      </w:pPr>
    </w:p>
    <w:tbl>
      <w:tblPr>
        <w:tblStyle w:val="Tablaconcuadrcula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97"/>
        <w:gridCol w:w="708"/>
        <w:gridCol w:w="851"/>
      </w:tblGrid>
      <w:tr w:rsidR="00D80BE4" w:rsidRPr="00304DF6" w14:paraId="00DE2FA1" w14:textId="77777777" w:rsidTr="007E77DE">
        <w:tc>
          <w:tcPr>
            <w:tcW w:w="567" w:type="dxa"/>
          </w:tcPr>
          <w:p w14:paraId="30A15832" w14:textId="7598227F" w:rsidR="00D80BE4" w:rsidRPr="00304DF6" w:rsidRDefault="00D80BE4" w:rsidP="00D80BE4">
            <w:pPr>
              <w:keepLines/>
              <w:spacing w:line="140" w:lineRule="atLeast"/>
              <w:ind w:left="-567" w:right="-518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br w:type="page"/>
            </w:r>
          </w:p>
        </w:tc>
        <w:tc>
          <w:tcPr>
            <w:tcW w:w="9356" w:type="dxa"/>
            <w:gridSpan w:val="3"/>
          </w:tcPr>
          <w:p w14:paraId="6A3B52A3" w14:textId="77777777" w:rsidR="00D80BE4" w:rsidRPr="00304DF6" w:rsidRDefault="00D80BE4" w:rsidP="007E77DE">
            <w:pPr>
              <w:keepLines/>
              <w:spacing w:line="140" w:lineRule="atLeast"/>
              <w:ind w:left="-567"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FORMATO Y ANEXOS</w:t>
            </w:r>
          </w:p>
        </w:tc>
      </w:tr>
      <w:tr w:rsidR="002436EF" w:rsidRPr="00304DF6" w14:paraId="300BF211" w14:textId="77777777" w:rsidTr="007E77DE">
        <w:tc>
          <w:tcPr>
            <w:tcW w:w="567" w:type="dxa"/>
          </w:tcPr>
          <w:p w14:paraId="66D5E2FE" w14:textId="77777777" w:rsidR="009F36E2" w:rsidRPr="00304DF6" w:rsidRDefault="009F36E2" w:rsidP="00D80BE4">
            <w:pPr>
              <w:keepLines/>
              <w:spacing w:line="140" w:lineRule="atLeast"/>
              <w:ind w:left="-567" w:right="-518"/>
              <w:jc w:val="both"/>
              <w:rPr>
                <w:rFonts w:ascii="HelveticaNeue LT 45 Light" w:hAnsi="HelveticaNeue LT 45 Light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36720A42" w14:textId="77777777" w:rsidR="009F36E2" w:rsidRPr="00304DF6" w:rsidRDefault="009F36E2" w:rsidP="00D80BE4">
            <w:pPr>
              <w:keepLines/>
              <w:spacing w:line="140" w:lineRule="atLeast"/>
              <w:ind w:left="-567" w:right="-518"/>
              <w:jc w:val="both"/>
              <w:rPr>
                <w:rFonts w:ascii="HelveticaNeue LT 45 Light" w:hAnsi="HelveticaNeue LT 45 Light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0005F11" w14:textId="77777777" w:rsidR="009F36E2" w:rsidRPr="00304DF6" w:rsidRDefault="00650EEF" w:rsidP="00D80BE4">
            <w:pPr>
              <w:ind w:left="-567" w:right="-518"/>
              <w:contextualSpacing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SI</w:t>
            </w:r>
            <w:r w:rsidR="001E00F1"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32CCD"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(17</w:t>
            </w:r>
            <w:r w:rsidR="009F36E2"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394BE7E4" w14:textId="77777777" w:rsidR="009F36E2" w:rsidRPr="00304DF6" w:rsidRDefault="009F36E2" w:rsidP="00D80BE4">
            <w:pPr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NO</w:t>
            </w:r>
            <w:r w:rsidR="001E00F1"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32CCD"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(18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436EF" w:rsidRPr="00304DF6" w14:paraId="7A6CC751" w14:textId="77777777" w:rsidTr="007E77DE">
        <w:tc>
          <w:tcPr>
            <w:tcW w:w="567" w:type="dxa"/>
            <w:vAlign w:val="center"/>
          </w:tcPr>
          <w:p w14:paraId="555240A7" w14:textId="49C52E99" w:rsidR="009F36E2" w:rsidRPr="00304DF6" w:rsidRDefault="009F36E2" w:rsidP="008966A3">
            <w:pPr>
              <w:keepLines/>
              <w:spacing w:line="140" w:lineRule="atLeast"/>
              <w:rPr>
                <w:rFonts w:ascii="HelveticaNeue LT 45 Light" w:hAnsi="HelveticaNeue LT 45 Light" w:cs="Arial"/>
                <w:b/>
                <w:sz w:val="22"/>
                <w:szCs w:val="22"/>
              </w:rPr>
            </w:pPr>
          </w:p>
        </w:tc>
        <w:tc>
          <w:tcPr>
            <w:tcW w:w="7797" w:type="dxa"/>
          </w:tcPr>
          <w:p w14:paraId="4F8735A3" w14:textId="32DF67C9" w:rsidR="00AF087B" w:rsidRPr="00304DF6" w:rsidRDefault="00AF087B" w:rsidP="008966A3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21886F" w14:textId="77777777" w:rsidR="009F36E2" w:rsidRPr="00304DF6" w:rsidRDefault="009F36E2" w:rsidP="00D80BE4">
            <w:pPr>
              <w:ind w:left="-567" w:right="-518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E7BB21C" w14:textId="77777777" w:rsidR="009F36E2" w:rsidRPr="00304DF6" w:rsidRDefault="009F36E2" w:rsidP="00D80BE4">
            <w:pPr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</w:p>
        </w:tc>
      </w:tr>
      <w:tr w:rsidR="007E77DE" w:rsidRPr="00304DF6" w14:paraId="00A0D16C" w14:textId="77777777" w:rsidTr="007E77DE">
        <w:tc>
          <w:tcPr>
            <w:tcW w:w="567" w:type="dxa"/>
            <w:vAlign w:val="center"/>
          </w:tcPr>
          <w:p w14:paraId="4B9C93C1" w14:textId="77777777" w:rsidR="007E77DE" w:rsidRPr="00304DF6" w:rsidRDefault="007E77DE" w:rsidP="007E77DE">
            <w:pPr>
              <w:pStyle w:val="Prrafodelista"/>
              <w:keepLines/>
              <w:numPr>
                <w:ilvl w:val="0"/>
                <w:numId w:val="45"/>
              </w:numPr>
              <w:spacing w:line="140" w:lineRule="atLeast"/>
              <w:ind w:left="266" w:hanging="266"/>
              <w:jc w:val="center"/>
              <w:rPr>
                <w:rFonts w:ascii="HelveticaNeue LT 45 Light" w:hAnsi="HelveticaNeue LT 45 Light" w:cs="Arial"/>
                <w:b/>
                <w:sz w:val="22"/>
                <w:szCs w:val="22"/>
              </w:rPr>
            </w:pPr>
          </w:p>
        </w:tc>
        <w:tc>
          <w:tcPr>
            <w:tcW w:w="7797" w:type="dxa"/>
          </w:tcPr>
          <w:p w14:paraId="50DD28E8" w14:textId="3D8CDC2E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Relación de expedientes formados en el ejercicio de la representación y tutela de niñas, niños y adolescentes</w:t>
            </w:r>
          </w:p>
        </w:tc>
        <w:tc>
          <w:tcPr>
            <w:tcW w:w="708" w:type="dxa"/>
            <w:vAlign w:val="center"/>
          </w:tcPr>
          <w:p w14:paraId="4F77254C" w14:textId="05B5D3BD" w:rsidR="007E77DE" w:rsidRPr="00304DF6" w:rsidRDefault="007E77DE" w:rsidP="007E77DE">
            <w:pPr>
              <w:ind w:left="-567" w:right="-518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851" w:type="dxa"/>
            <w:vAlign w:val="center"/>
          </w:tcPr>
          <w:p w14:paraId="28DEA65C" w14:textId="2B88B8FA" w:rsidR="007E77DE" w:rsidRPr="00304DF6" w:rsidRDefault="007E77DE" w:rsidP="007E77DE">
            <w:pPr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(   )</w:t>
            </w:r>
          </w:p>
        </w:tc>
      </w:tr>
      <w:tr w:rsidR="007E77DE" w:rsidRPr="00304DF6" w14:paraId="29A36CB6" w14:textId="77777777" w:rsidTr="007E77DE">
        <w:tc>
          <w:tcPr>
            <w:tcW w:w="567" w:type="dxa"/>
            <w:vAlign w:val="center"/>
          </w:tcPr>
          <w:p w14:paraId="117D394A" w14:textId="77777777" w:rsidR="007E77DE" w:rsidRPr="00304DF6" w:rsidRDefault="007E77DE" w:rsidP="007E77DE">
            <w:pPr>
              <w:pStyle w:val="Prrafodelista"/>
              <w:keepLines/>
              <w:spacing w:line="140" w:lineRule="atLeast"/>
              <w:ind w:left="266"/>
              <w:rPr>
                <w:rFonts w:ascii="HelveticaNeue LT 45 Light" w:hAnsi="HelveticaNeue LT 45 Light" w:cs="Arial"/>
                <w:b/>
                <w:sz w:val="22"/>
                <w:szCs w:val="22"/>
              </w:rPr>
            </w:pPr>
          </w:p>
        </w:tc>
        <w:tc>
          <w:tcPr>
            <w:tcW w:w="7797" w:type="dxa"/>
          </w:tcPr>
          <w:p w14:paraId="6D50172C" w14:textId="77777777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 xml:space="preserve">Comentarios 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(19)</w:t>
            </w: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: _____________________________________________________</w:t>
            </w:r>
          </w:p>
          <w:p w14:paraId="0C0B92B2" w14:textId="750BD60F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075CBB" w14:textId="411BA2F8" w:rsidR="007E77DE" w:rsidRPr="00304DF6" w:rsidRDefault="007E77DE" w:rsidP="007E77DE">
            <w:pPr>
              <w:ind w:left="-567" w:right="-518"/>
              <w:contextualSpacing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(19)</w:t>
            </w:r>
          </w:p>
        </w:tc>
        <w:tc>
          <w:tcPr>
            <w:tcW w:w="851" w:type="dxa"/>
            <w:vAlign w:val="center"/>
          </w:tcPr>
          <w:p w14:paraId="3C7D2FE6" w14:textId="77777777" w:rsidR="007E77DE" w:rsidRPr="00304DF6" w:rsidRDefault="007E77DE" w:rsidP="007E77DE">
            <w:pPr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</w:p>
        </w:tc>
      </w:tr>
      <w:tr w:rsidR="007E77DE" w:rsidRPr="00304DF6" w14:paraId="7D0A57CE" w14:textId="77777777" w:rsidTr="007E77DE">
        <w:tc>
          <w:tcPr>
            <w:tcW w:w="567" w:type="dxa"/>
            <w:vAlign w:val="center"/>
          </w:tcPr>
          <w:p w14:paraId="29BDE33E" w14:textId="77777777" w:rsidR="007E77DE" w:rsidRPr="00304DF6" w:rsidRDefault="007E77DE" w:rsidP="007E77DE">
            <w:pPr>
              <w:pStyle w:val="Prrafodelista"/>
              <w:keepLines/>
              <w:numPr>
                <w:ilvl w:val="0"/>
                <w:numId w:val="45"/>
              </w:numPr>
              <w:spacing w:line="140" w:lineRule="atLeast"/>
              <w:ind w:left="266" w:hanging="266"/>
              <w:jc w:val="center"/>
              <w:rPr>
                <w:rFonts w:ascii="HelveticaNeue LT 45 Light" w:hAnsi="HelveticaNeue LT 45 Light" w:cs="Arial"/>
                <w:b/>
                <w:sz w:val="22"/>
                <w:szCs w:val="22"/>
              </w:rPr>
            </w:pPr>
          </w:p>
        </w:tc>
        <w:tc>
          <w:tcPr>
            <w:tcW w:w="7797" w:type="dxa"/>
          </w:tcPr>
          <w:p w14:paraId="410B5C3D" w14:textId="7816ECD6" w:rsidR="007E77DE" w:rsidRPr="00304DF6" w:rsidRDefault="00015D70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Listado</w:t>
            </w:r>
            <w:r w:rsidR="007E77DE"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 xml:space="preserve"> de expedientes relacionados con la prestación de servicios asistenciales</w:t>
            </w:r>
          </w:p>
          <w:p w14:paraId="74C37C30" w14:textId="60F8BA2E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strike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804643" w14:textId="377E3CD3" w:rsidR="007E77DE" w:rsidRPr="00304DF6" w:rsidRDefault="007E77DE" w:rsidP="007E77DE">
            <w:pPr>
              <w:ind w:left="-567" w:right="-518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851" w:type="dxa"/>
            <w:vAlign w:val="center"/>
          </w:tcPr>
          <w:p w14:paraId="76141F86" w14:textId="00F03C67" w:rsidR="007E77DE" w:rsidRPr="00304DF6" w:rsidRDefault="007E77DE" w:rsidP="007E77DE">
            <w:pPr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(   )</w:t>
            </w:r>
          </w:p>
        </w:tc>
      </w:tr>
      <w:tr w:rsidR="007E77DE" w:rsidRPr="00304DF6" w14:paraId="08838478" w14:textId="77777777" w:rsidTr="007E77DE">
        <w:tc>
          <w:tcPr>
            <w:tcW w:w="567" w:type="dxa"/>
            <w:vAlign w:val="center"/>
          </w:tcPr>
          <w:p w14:paraId="273B358F" w14:textId="77777777" w:rsidR="007E77DE" w:rsidRPr="00304DF6" w:rsidRDefault="007E77DE" w:rsidP="007E77DE">
            <w:pPr>
              <w:pStyle w:val="Prrafodelista"/>
              <w:keepLines/>
              <w:spacing w:line="140" w:lineRule="atLeast"/>
              <w:ind w:left="266"/>
              <w:rPr>
                <w:rFonts w:ascii="HelveticaNeue LT 45 Light" w:hAnsi="HelveticaNeue LT 45 Light" w:cs="Arial"/>
                <w:b/>
                <w:sz w:val="22"/>
                <w:szCs w:val="22"/>
              </w:rPr>
            </w:pPr>
          </w:p>
        </w:tc>
        <w:tc>
          <w:tcPr>
            <w:tcW w:w="7797" w:type="dxa"/>
          </w:tcPr>
          <w:p w14:paraId="3495E254" w14:textId="77777777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 xml:space="preserve">Comentarios 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(19)</w:t>
            </w: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: _____________________________________________________</w:t>
            </w:r>
          </w:p>
          <w:p w14:paraId="25827BD4" w14:textId="7D6A42D5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D5356E" w14:textId="77777777" w:rsidR="007E77DE" w:rsidRPr="00304DF6" w:rsidRDefault="007E77DE" w:rsidP="007E77DE">
            <w:pPr>
              <w:ind w:left="-567" w:right="-518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6F8665" w14:textId="77777777" w:rsidR="007E77DE" w:rsidRPr="00304DF6" w:rsidRDefault="007E77DE" w:rsidP="007E77DE">
            <w:pPr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</w:p>
        </w:tc>
      </w:tr>
      <w:tr w:rsidR="007E77DE" w:rsidRPr="00304DF6" w14:paraId="4E9A70AD" w14:textId="77777777" w:rsidTr="007E77DE">
        <w:tc>
          <w:tcPr>
            <w:tcW w:w="567" w:type="dxa"/>
            <w:vAlign w:val="center"/>
          </w:tcPr>
          <w:p w14:paraId="3F25BF57" w14:textId="77777777" w:rsidR="007E77DE" w:rsidRPr="00304DF6" w:rsidRDefault="007E77DE" w:rsidP="007E77DE">
            <w:pPr>
              <w:pStyle w:val="Prrafodelista"/>
              <w:keepLines/>
              <w:numPr>
                <w:ilvl w:val="0"/>
                <w:numId w:val="45"/>
              </w:numPr>
              <w:spacing w:line="140" w:lineRule="atLeast"/>
              <w:ind w:left="266" w:hanging="266"/>
              <w:jc w:val="center"/>
              <w:rPr>
                <w:rFonts w:ascii="HelveticaNeue LT 45 Light" w:hAnsi="HelveticaNeue LT 45 Light" w:cs="Arial"/>
                <w:b/>
                <w:sz w:val="22"/>
                <w:szCs w:val="22"/>
              </w:rPr>
            </w:pPr>
          </w:p>
        </w:tc>
        <w:tc>
          <w:tcPr>
            <w:tcW w:w="7797" w:type="dxa"/>
          </w:tcPr>
          <w:p w14:paraId="4F4A6B86" w14:textId="77777777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Patrimonio de servicio y productivo bienes muebles, inmuebles e intangibles</w:t>
            </w:r>
          </w:p>
          <w:p w14:paraId="262A4253" w14:textId="6BDE6EB8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strike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E3F3C33" w14:textId="183749BE" w:rsidR="007E77DE" w:rsidRPr="00304DF6" w:rsidRDefault="007E77DE" w:rsidP="007E77DE">
            <w:pPr>
              <w:ind w:left="-567" w:right="-518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851" w:type="dxa"/>
            <w:vAlign w:val="center"/>
          </w:tcPr>
          <w:p w14:paraId="1AF54666" w14:textId="1C14B1E1" w:rsidR="007E77DE" w:rsidRPr="00304DF6" w:rsidRDefault="007E77DE" w:rsidP="007E77DE">
            <w:pPr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(   )</w:t>
            </w:r>
          </w:p>
        </w:tc>
      </w:tr>
      <w:tr w:rsidR="007E77DE" w:rsidRPr="00304DF6" w14:paraId="4A955364" w14:textId="77777777" w:rsidTr="007E77DE">
        <w:tc>
          <w:tcPr>
            <w:tcW w:w="567" w:type="dxa"/>
          </w:tcPr>
          <w:p w14:paraId="73686AAF" w14:textId="77777777" w:rsidR="007E77DE" w:rsidRPr="00304DF6" w:rsidRDefault="007E77DE" w:rsidP="007E77DE">
            <w:pPr>
              <w:keepLines/>
              <w:spacing w:line="140" w:lineRule="atLeast"/>
              <w:ind w:left="-567" w:right="-518"/>
              <w:jc w:val="both"/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7" w:type="dxa"/>
          </w:tcPr>
          <w:p w14:paraId="172C7049" w14:textId="7228CA32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 xml:space="preserve">Comentarios 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(19)</w:t>
            </w: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: _____________________________________________________</w:t>
            </w:r>
          </w:p>
          <w:p w14:paraId="07D19EA2" w14:textId="4D67837F" w:rsidR="007E77DE" w:rsidRPr="00304DF6" w:rsidRDefault="007E77DE" w:rsidP="007E77DE">
            <w:pPr>
              <w:keepLines/>
              <w:spacing w:line="140" w:lineRule="atLeast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FBF656D" w14:textId="5535A5D3" w:rsidR="007E77DE" w:rsidRPr="00304DF6" w:rsidRDefault="007E77DE" w:rsidP="007E77DE">
            <w:pPr>
              <w:keepLines/>
              <w:spacing w:line="140" w:lineRule="atLeast"/>
              <w:ind w:left="-567" w:right="-518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851" w:type="dxa"/>
            <w:vAlign w:val="center"/>
          </w:tcPr>
          <w:p w14:paraId="3CA2BF65" w14:textId="062762FA" w:rsidR="007E77DE" w:rsidRPr="00304DF6" w:rsidRDefault="007E77DE" w:rsidP="007E77DE">
            <w:pPr>
              <w:keepLines/>
              <w:spacing w:line="140" w:lineRule="atLeast"/>
              <w:ind w:left="-567" w:right="-518"/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(   )</w:t>
            </w:r>
          </w:p>
        </w:tc>
      </w:tr>
    </w:tbl>
    <w:p w14:paraId="706507CB" w14:textId="315A706F" w:rsidR="00753A43" w:rsidRPr="00304DF6" w:rsidRDefault="009F36E2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18"/>
          <w:szCs w:val="18"/>
        </w:rPr>
      </w:pPr>
      <w:r w:rsidRPr="00304DF6">
        <w:rPr>
          <w:rFonts w:ascii="HelveticaNeue LT 45 Light" w:hAnsi="HelveticaNeue LT 45 Light" w:cs="Arial"/>
          <w:color w:val="000000" w:themeColor="text1"/>
          <w:sz w:val="18"/>
          <w:szCs w:val="18"/>
        </w:rPr>
        <w:tab/>
      </w:r>
    </w:p>
    <w:p w14:paraId="6EE8E843" w14:textId="77777777" w:rsidR="000800AE" w:rsidRPr="00304DF6" w:rsidRDefault="000800AE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18"/>
          <w:szCs w:val="18"/>
        </w:rPr>
      </w:pPr>
    </w:p>
    <w:tbl>
      <w:tblPr>
        <w:tblW w:w="9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1E00F1" w:rsidRPr="00304DF6" w14:paraId="7976A60A" w14:textId="77777777" w:rsidTr="00B37B2B">
        <w:trPr>
          <w:trHeight w:val="331"/>
        </w:trPr>
        <w:tc>
          <w:tcPr>
            <w:tcW w:w="9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7823335E" w14:textId="77777777" w:rsidR="001E00F1" w:rsidRPr="00304DF6" w:rsidRDefault="001E00F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 xml:space="preserve">OBSERVACIONES </w:t>
            </w:r>
            <w:r w:rsidR="00815810"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(20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1E00F1" w:rsidRPr="00304DF6" w14:paraId="1354532A" w14:textId="77777777" w:rsidTr="00B37B2B">
        <w:trPr>
          <w:trHeight w:val="4251"/>
        </w:trPr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295D" w14:textId="77777777" w:rsidR="001E00F1" w:rsidRPr="00304DF6" w:rsidRDefault="001E00F1" w:rsidP="00D80BE4">
            <w:pPr>
              <w:spacing w:before="20" w:after="20"/>
              <w:ind w:left="-567" w:right="-518"/>
              <w:jc w:val="both"/>
              <w:rPr>
                <w:rFonts w:ascii="HelveticaNeue LT 45 Light" w:hAnsi="HelveticaNeue LT 45 Light" w:cs="Arial"/>
                <w:b/>
                <w:color w:val="000000" w:themeColor="text1"/>
                <w:sz w:val="18"/>
              </w:rPr>
            </w:pPr>
          </w:p>
          <w:p w14:paraId="001B473C" w14:textId="77777777" w:rsidR="00B37B2B" w:rsidRPr="00304DF6" w:rsidRDefault="00B37B2B" w:rsidP="00D80BE4">
            <w:pPr>
              <w:spacing w:before="20" w:after="20"/>
              <w:ind w:left="-567" w:right="-518"/>
              <w:jc w:val="both"/>
              <w:rPr>
                <w:rFonts w:ascii="HelveticaNeue LT 45 Light" w:hAnsi="HelveticaNeue LT 45 Light" w:cs="Arial"/>
                <w:b/>
                <w:color w:val="000000" w:themeColor="text1"/>
                <w:sz w:val="18"/>
              </w:rPr>
            </w:pPr>
          </w:p>
          <w:p w14:paraId="59347C36" w14:textId="77777777" w:rsidR="00B37B2B" w:rsidRPr="00304DF6" w:rsidRDefault="00B37B2B" w:rsidP="00D80BE4">
            <w:pPr>
              <w:spacing w:before="20" w:after="20"/>
              <w:ind w:left="-567" w:right="-518"/>
              <w:jc w:val="both"/>
              <w:rPr>
                <w:rFonts w:ascii="HelveticaNeue LT 45 Light" w:hAnsi="HelveticaNeue LT 45 Light" w:cs="Arial"/>
                <w:b/>
                <w:color w:val="000000" w:themeColor="text1"/>
                <w:sz w:val="18"/>
              </w:rPr>
            </w:pPr>
          </w:p>
          <w:p w14:paraId="5A780C3A" w14:textId="77777777" w:rsidR="00B37B2B" w:rsidRPr="00304DF6" w:rsidRDefault="00B37B2B" w:rsidP="00D80BE4">
            <w:pPr>
              <w:spacing w:before="20" w:after="20"/>
              <w:ind w:left="-567" w:right="-518"/>
              <w:jc w:val="both"/>
              <w:rPr>
                <w:rFonts w:ascii="HelveticaNeue LT 45 Light" w:hAnsi="HelveticaNeue LT 45 Light" w:cs="Arial"/>
                <w:b/>
                <w:color w:val="000000" w:themeColor="text1"/>
                <w:sz w:val="18"/>
              </w:rPr>
            </w:pPr>
          </w:p>
          <w:p w14:paraId="0F6E3E2F" w14:textId="4D8DF836" w:rsidR="00B37B2B" w:rsidRPr="00304DF6" w:rsidRDefault="00B37B2B" w:rsidP="00D80BE4">
            <w:pPr>
              <w:spacing w:before="20" w:after="20"/>
              <w:ind w:left="-567" w:right="-518"/>
              <w:jc w:val="both"/>
              <w:rPr>
                <w:rFonts w:ascii="HelveticaNeue LT 45 Light" w:hAnsi="HelveticaNeue LT 45 Light" w:cs="Arial"/>
                <w:b/>
                <w:color w:val="000000" w:themeColor="text1"/>
                <w:sz w:val="18"/>
              </w:rPr>
            </w:pPr>
          </w:p>
        </w:tc>
      </w:tr>
    </w:tbl>
    <w:p w14:paraId="2321DA4D" w14:textId="77777777" w:rsidR="001921B2" w:rsidRPr="00304DF6" w:rsidRDefault="001921B2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</w:p>
    <w:p w14:paraId="2BB8D1E5" w14:textId="1CFC135A" w:rsidR="009F36E2" w:rsidRPr="00304DF6" w:rsidRDefault="00C02208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No h</w:t>
      </w:r>
      <w:r w:rsidR="00EB5F2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abiendo otro asunto que asentar, 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para los efectos y debida constancia legal a que haya lugar, </w:t>
      </w:r>
      <w:r w:rsidR="0081581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se </w:t>
      </w:r>
      <w:r w:rsidR="00665BA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procede al cierre de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la presente acta circunstanciada</w:t>
      </w:r>
      <w:r w:rsidR="00665BA4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,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anexando las documentales</w:t>
      </w:r>
      <w:r w:rsidR="000D7D7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de manera </w:t>
      </w:r>
      <w:r w:rsidR="00743F0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__</w:t>
      </w:r>
      <w:proofErr w:type="gramStart"/>
      <w:r w:rsidR="00743F0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_</w:t>
      </w:r>
      <w:r w:rsidR="000D7D70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(</w:t>
      </w:r>
      <w:proofErr w:type="gramEnd"/>
      <w:r w:rsidR="000D7D70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2</w:t>
      </w:r>
      <w:r w:rsidR="00743F09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1</w:t>
      </w:r>
      <w:r w:rsidR="000D7D70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)</w:t>
      </w:r>
      <w:r w:rsidR="000D7D70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743F09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______ 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que soportan los datos contenidos en la misma, siendo las </w:t>
      </w:r>
      <w:r w:rsidR="00D80BE4" w:rsidRPr="00304DF6">
        <w:rPr>
          <w:rFonts w:ascii="HelveticaNeue LT 45 Light" w:hAnsi="HelveticaNeue LT 45 Light" w:cs="Arial"/>
          <w:color w:val="000000" w:themeColor="text1"/>
          <w:sz w:val="22"/>
          <w:szCs w:val="22"/>
          <w:u w:val="single"/>
        </w:rPr>
        <w:t>__</w:t>
      </w:r>
      <w:r w:rsidR="00D80BE4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 xml:space="preserve"> (2</w:t>
      </w:r>
      <w:r w:rsidR="00743F09"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2</w:t>
      </w:r>
      <w:r w:rsidRPr="00304DF6"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  <w:t>)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  <w:u w:val="single"/>
        </w:rPr>
        <w:t>__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horas del día en que se actúa, firmando al calce y al margen l</w:t>
      </w:r>
      <w:r w:rsidR="00340F6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as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 </w:t>
      </w:r>
      <w:r w:rsidR="00340F6B"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 xml:space="preserve">personas servidoras públicas </w:t>
      </w:r>
      <w:r w:rsidRPr="00304DF6">
        <w:rPr>
          <w:rFonts w:ascii="HelveticaNeue LT 45 Light" w:hAnsi="HelveticaNeue LT 45 Light" w:cs="Arial"/>
          <w:color w:val="000000" w:themeColor="text1"/>
          <w:sz w:val="22"/>
          <w:szCs w:val="22"/>
        </w:rPr>
        <w:t>que en ella intervinieron.</w:t>
      </w:r>
    </w:p>
    <w:p w14:paraId="0D7F2842" w14:textId="77777777" w:rsidR="00743F09" w:rsidRPr="00304DF6" w:rsidRDefault="00743F09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22"/>
          <w:szCs w:val="22"/>
        </w:rPr>
      </w:pPr>
    </w:p>
    <w:p w14:paraId="6C590DC3" w14:textId="7CE3B2B7" w:rsidR="000800AE" w:rsidRPr="00304DF6" w:rsidRDefault="000800AE" w:rsidP="00D80BE4">
      <w:pPr>
        <w:keepLines/>
        <w:ind w:left="-567" w:right="-518"/>
        <w:rPr>
          <w:rFonts w:ascii="HelveticaNeue LT 45 Light" w:hAnsi="HelveticaNeue LT 45 Light" w:cs="Arial"/>
          <w:b/>
          <w:color w:val="000000" w:themeColor="text1"/>
          <w:sz w:val="22"/>
          <w:szCs w:val="22"/>
        </w:rPr>
      </w:pPr>
    </w:p>
    <w:p w14:paraId="40CFA836" w14:textId="77777777" w:rsidR="000800AE" w:rsidRPr="00304DF6" w:rsidRDefault="000800AE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18"/>
          <w:szCs w:val="18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4238"/>
        <w:gridCol w:w="540"/>
        <w:gridCol w:w="4011"/>
      </w:tblGrid>
      <w:tr w:rsidR="000800AE" w:rsidRPr="00304DF6" w14:paraId="12F2C066" w14:textId="77777777" w:rsidTr="00B37B2B">
        <w:trPr>
          <w:trHeight w:val="580"/>
        </w:trPr>
        <w:tc>
          <w:tcPr>
            <w:tcW w:w="4238" w:type="dxa"/>
            <w:shd w:val="pct15" w:color="auto" w:fill="auto"/>
          </w:tcPr>
          <w:p w14:paraId="2340C1AE" w14:textId="77777777" w:rsidR="00FD1D0A" w:rsidRPr="00304DF6" w:rsidRDefault="00711E11" w:rsidP="00FD1D0A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PRESIDENT</w:t>
            </w:r>
            <w:r w:rsidR="00B13793"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E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(</w:t>
            </w:r>
            <w:r w:rsidR="00B13793"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A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) DEL SISTEMA</w:t>
            </w:r>
          </w:p>
          <w:p w14:paraId="14EF4D92" w14:textId="35E15E01" w:rsidR="000800AE" w:rsidRPr="00304DF6" w:rsidRDefault="00711E11" w:rsidP="00FD1D0A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 MUNICIPAL</w:t>
            </w:r>
            <w:r w:rsidR="00FD1D0A"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 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DIF</w:t>
            </w:r>
          </w:p>
        </w:tc>
        <w:tc>
          <w:tcPr>
            <w:tcW w:w="540" w:type="dxa"/>
            <w:shd w:val="clear" w:color="auto" w:fill="auto"/>
          </w:tcPr>
          <w:p w14:paraId="3B7F9682" w14:textId="77777777" w:rsidR="000800AE" w:rsidRPr="00304DF6" w:rsidRDefault="000800AE" w:rsidP="00D80BE4">
            <w:pPr>
              <w:keepLines/>
              <w:ind w:left="-567" w:right="-518"/>
              <w:rPr>
                <w:rFonts w:ascii="HelveticaNeue LT 45 Light" w:hAnsi="HelveticaNeue LT 45 Light" w:cs="Arial"/>
                <w:b/>
                <w:color w:val="000000" w:themeColor="text1"/>
              </w:rPr>
            </w:pPr>
          </w:p>
        </w:tc>
        <w:tc>
          <w:tcPr>
            <w:tcW w:w="4011" w:type="dxa"/>
            <w:shd w:val="pct15" w:color="auto" w:fill="auto"/>
          </w:tcPr>
          <w:p w14:paraId="28BDC31C" w14:textId="0CF380A0" w:rsidR="000800AE" w:rsidRPr="00304DF6" w:rsidRDefault="00711E11" w:rsidP="00B37B2B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PRESID</w:t>
            </w:r>
            <w:r w:rsidR="00B37B2B"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E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NTE</w:t>
            </w:r>
            <w:r w:rsidR="00665BA4"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(A)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 MUNICIPAL</w:t>
            </w:r>
          </w:p>
        </w:tc>
      </w:tr>
      <w:tr w:rsidR="000800AE" w:rsidRPr="00304DF6" w14:paraId="05912CD3" w14:textId="77777777" w:rsidTr="00FD1D0A">
        <w:trPr>
          <w:trHeight w:hRule="exact" w:val="1575"/>
        </w:trPr>
        <w:tc>
          <w:tcPr>
            <w:tcW w:w="4238" w:type="dxa"/>
            <w:tcBorders>
              <w:bottom w:val="single" w:sz="4" w:space="0" w:color="auto"/>
            </w:tcBorders>
            <w:vAlign w:val="bottom"/>
          </w:tcPr>
          <w:p w14:paraId="05CBB784" w14:textId="1F43897F" w:rsidR="000800AE" w:rsidRPr="00304DF6" w:rsidRDefault="00815810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16"/>
                <w:szCs w:val="16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(2</w:t>
            </w:r>
            <w:r w:rsidR="00743F09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3</w:t>
            </w:r>
            <w:r w:rsidR="001E00F1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34BE7BD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  <w:vAlign w:val="bottom"/>
          </w:tcPr>
          <w:p w14:paraId="420644FB" w14:textId="33780F42" w:rsidR="000800AE" w:rsidRPr="00304DF6" w:rsidRDefault="00815810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6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(2</w:t>
            </w:r>
            <w:r w:rsidR="00743F09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4</w:t>
            </w:r>
            <w:r w:rsidR="000800AE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)</w:t>
            </w:r>
          </w:p>
        </w:tc>
      </w:tr>
      <w:tr w:rsidR="000800AE" w:rsidRPr="00304DF6" w14:paraId="26FC0974" w14:textId="77777777" w:rsidTr="00C944AD">
        <w:trPr>
          <w:trHeight w:val="350"/>
        </w:trPr>
        <w:tc>
          <w:tcPr>
            <w:tcW w:w="4238" w:type="dxa"/>
            <w:tcBorders>
              <w:top w:val="single" w:sz="4" w:space="0" w:color="auto"/>
            </w:tcBorders>
          </w:tcPr>
          <w:p w14:paraId="2D7153C0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NOMBRE Y FIRMA</w:t>
            </w:r>
          </w:p>
        </w:tc>
        <w:tc>
          <w:tcPr>
            <w:tcW w:w="540" w:type="dxa"/>
          </w:tcPr>
          <w:p w14:paraId="6FA6AFF5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</w:p>
        </w:tc>
        <w:tc>
          <w:tcPr>
            <w:tcW w:w="4011" w:type="dxa"/>
            <w:tcBorders>
              <w:top w:val="single" w:sz="4" w:space="0" w:color="auto"/>
            </w:tcBorders>
          </w:tcPr>
          <w:p w14:paraId="68B94795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NOMBRE Y FIRMA</w:t>
            </w:r>
          </w:p>
        </w:tc>
      </w:tr>
    </w:tbl>
    <w:p w14:paraId="2E037751" w14:textId="64C08E8B" w:rsidR="000800AE" w:rsidRPr="00304DF6" w:rsidRDefault="000800AE" w:rsidP="00D80BE4">
      <w:pPr>
        <w:keepLines/>
        <w:ind w:left="-567" w:right="-518"/>
        <w:jc w:val="center"/>
        <w:rPr>
          <w:rFonts w:ascii="HelveticaNeue LT 45 Light" w:hAnsi="HelveticaNeue LT 45 Light" w:cs="Arial"/>
          <w:color w:val="000000" w:themeColor="text1"/>
        </w:rPr>
      </w:pPr>
    </w:p>
    <w:tbl>
      <w:tblPr>
        <w:tblW w:w="8791" w:type="dxa"/>
        <w:tblInd w:w="-5" w:type="dxa"/>
        <w:tblLook w:val="04A0" w:firstRow="1" w:lastRow="0" w:firstColumn="1" w:lastColumn="0" w:noHBand="0" w:noVBand="1"/>
      </w:tblPr>
      <w:tblGrid>
        <w:gridCol w:w="4248"/>
        <w:gridCol w:w="567"/>
        <w:gridCol w:w="3976"/>
      </w:tblGrid>
      <w:tr w:rsidR="000800AE" w:rsidRPr="00304DF6" w14:paraId="7364FA71" w14:textId="77777777" w:rsidTr="00711E11">
        <w:tc>
          <w:tcPr>
            <w:tcW w:w="4248" w:type="dxa"/>
            <w:shd w:val="pct15" w:color="auto" w:fill="auto"/>
          </w:tcPr>
          <w:p w14:paraId="1D97C50E" w14:textId="79A56B6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TESTIGO </w:t>
            </w:r>
            <w:r w:rsidR="00815810"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ASISTENCIAL</w:t>
            </w:r>
          </w:p>
        </w:tc>
        <w:tc>
          <w:tcPr>
            <w:tcW w:w="567" w:type="dxa"/>
            <w:shd w:val="clear" w:color="auto" w:fill="auto"/>
          </w:tcPr>
          <w:p w14:paraId="626F6E58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</w:p>
        </w:tc>
        <w:tc>
          <w:tcPr>
            <w:tcW w:w="3976" w:type="dxa"/>
            <w:shd w:val="pct15" w:color="auto" w:fill="auto"/>
          </w:tcPr>
          <w:p w14:paraId="67E91203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TESTIGO </w:t>
            </w:r>
            <w:r w:rsidR="00815810"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ASISTENCIAL</w:t>
            </w:r>
          </w:p>
        </w:tc>
      </w:tr>
      <w:tr w:rsidR="000800AE" w:rsidRPr="00304DF6" w14:paraId="52B04DE8" w14:textId="77777777" w:rsidTr="00711E11">
        <w:trPr>
          <w:trHeight w:hRule="exact" w:val="1134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03E8BCD6" w14:textId="786A0EA0" w:rsidR="000800AE" w:rsidRPr="00304DF6" w:rsidRDefault="00815810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16"/>
                <w:szCs w:val="18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(2</w:t>
            </w:r>
            <w:r w:rsidR="00743F09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5</w:t>
            </w:r>
            <w:r w:rsidR="000800AE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14:paraId="12A113EB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vAlign w:val="bottom"/>
          </w:tcPr>
          <w:p w14:paraId="4885DE5C" w14:textId="107A5A7C" w:rsidR="000800AE" w:rsidRPr="00304DF6" w:rsidRDefault="00BB0872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16"/>
                <w:szCs w:val="18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(2</w:t>
            </w:r>
            <w:r w:rsidR="00743F09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5</w:t>
            </w:r>
            <w:r w:rsidR="000800AE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)</w:t>
            </w:r>
          </w:p>
        </w:tc>
      </w:tr>
      <w:tr w:rsidR="000800AE" w:rsidRPr="00304DF6" w14:paraId="3C8E3C46" w14:textId="77777777" w:rsidTr="00711E11">
        <w:trPr>
          <w:trHeight w:val="231"/>
        </w:trPr>
        <w:tc>
          <w:tcPr>
            <w:tcW w:w="4248" w:type="dxa"/>
            <w:tcBorders>
              <w:top w:val="single" w:sz="4" w:space="0" w:color="auto"/>
            </w:tcBorders>
          </w:tcPr>
          <w:p w14:paraId="50A998FE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NOMBRE Y FIRMA</w:t>
            </w:r>
          </w:p>
        </w:tc>
        <w:tc>
          <w:tcPr>
            <w:tcW w:w="567" w:type="dxa"/>
          </w:tcPr>
          <w:p w14:paraId="155F2EB4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7F8F6E7A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NOMBRE Y FIRMA</w:t>
            </w:r>
          </w:p>
        </w:tc>
      </w:tr>
      <w:tr w:rsidR="00711E11" w:rsidRPr="00304DF6" w14:paraId="2BD0573B" w14:textId="77777777" w:rsidTr="00711E11">
        <w:trPr>
          <w:trHeight w:val="901"/>
        </w:trPr>
        <w:tc>
          <w:tcPr>
            <w:tcW w:w="4248" w:type="dxa"/>
            <w:tcBorders>
              <w:bottom w:val="single" w:sz="4" w:space="0" w:color="auto"/>
            </w:tcBorders>
          </w:tcPr>
          <w:p w14:paraId="37AB304F" w14:textId="77777777" w:rsidR="00711E11" w:rsidRPr="00304DF6" w:rsidRDefault="00711E1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D69093C" w14:textId="77777777" w:rsidR="00711E11" w:rsidRPr="00304DF6" w:rsidRDefault="00711E1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01942807" w14:textId="77777777" w:rsidR="00711E11" w:rsidRPr="00304DF6" w:rsidRDefault="00711E1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</w:p>
        </w:tc>
      </w:tr>
      <w:tr w:rsidR="000800AE" w:rsidRPr="00304DF6" w14:paraId="0E3DD3D7" w14:textId="77777777" w:rsidTr="00711E11">
        <w:trPr>
          <w:trHeight w:val="276"/>
        </w:trPr>
        <w:tc>
          <w:tcPr>
            <w:tcW w:w="4248" w:type="dxa"/>
            <w:tcBorders>
              <w:top w:val="single" w:sz="4" w:space="0" w:color="auto"/>
            </w:tcBorders>
          </w:tcPr>
          <w:p w14:paraId="72AF3F3C" w14:textId="08540E74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CARGO </w:t>
            </w:r>
            <w:r w:rsidR="00A32CCD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</w:rPr>
              <w:t>(2</w:t>
            </w:r>
            <w:r w:rsidR="00743F09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</w:rPr>
              <w:t>5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67" w:type="dxa"/>
          </w:tcPr>
          <w:p w14:paraId="4819CD1B" w14:textId="77777777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20DE610C" w14:textId="1BBB32AA" w:rsidR="000800AE" w:rsidRPr="00304DF6" w:rsidRDefault="000800AE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CARGO 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</w:rPr>
              <w:t>(</w:t>
            </w:r>
            <w:r w:rsidR="00A32CCD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</w:rPr>
              <w:t>2</w:t>
            </w:r>
            <w:r w:rsidR="00743F09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</w:rPr>
              <w:t>5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</w:rPr>
              <w:t>)</w:t>
            </w:r>
          </w:p>
        </w:tc>
      </w:tr>
    </w:tbl>
    <w:p w14:paraId="74F4A7B5" w14:textId="77777777" w:rsidR="000800AE" w:rsidRPr="00304DF6" w:rsidRDefault="000800AE" w:rsidP="00D80BE4">
      <w:pPr>
        <w:keepLines/>
        <w:ind w:left="-567" w:right="-518"/>
        <w:jc w:val="center"/>
        <w:rPr>
          <w:rFonts w:ascii="HelveticaNeue LT 45 Light" w:hAnsi="HelveticaNeue LT 45 Light" w:cs="Arial"/>
          <w:color w:val="000000" w:themeColor="text1"/>
        </w:rPr>
      </w:pPr>
    </w:p>
    <w:p w14:paraId="68D2CB54" w14:textId="77777777" w:rsidR="000800AE" w:rsidRPr="00304DF6" w:rsidRDefault="000800AE" w:rsidP="00D80BE4">
      <w:pPr>
        <w:keepLines/>
        <w:ind w:left="-567" w:right="-518"/>
        <w:jc w:val="center"/>
        <w:rPr>
          <w:rFonts w:ascii="HelveticaNeue LT 45 Light" w:hAnsi="HelveticaNeue LT 45 Light" w:cs="Arial"/>
          <w:color w:val="000000" w:themeColor="text1"/>
        </w:rPr>
      </w:pPr>
    </w:p>
    <w:tbl>
      <w:tblPr>
        <w:tblW w:w="8791" w:type="dxa"/>
        <w:tblInd w:w="-5" w:type="dxa"/>
        <w:tblLook w:val="04A0" w:firstRow="1" w:lastRow="0" w:firstColumn="1" w:lastColumn="0" w:noHBand="0" w:noVBand="1"/>
      </w:tblPr>
      <w:tblGrid>
        <w:gridCol w:w="4248"/>
        <w:gridCol w:w="567"/>
        <w:gridCol w:w="3976"/>
      </w:tblGrid>
      <w:tr w:rsidR="001E00F1" w:rsidRPr="00304DF6" w14:paraId="68EB8D32" w14:textId="77777777" w:rsidTr="00711E11">
        <w:tc>
          <w:tcPr>
            <w:tcW w:w="4248" w:type="dxa"/>
            <w:shd w:val="pct15" w:color="auto" w:fill="auto"/>
            <w:vAlign w:val="center"/>
          </w:tcPr>
          <w:p w14:paraId="2057D9B1" w14:textId="2595926D" w:rsidR="00711E11" w:rsidRPr="00304DF6" w:rsidRDefault="00743F09" w:rsidP="007E77B3">
            <w:pPr>
              <w:keepLines/>
              <w:ind w:right="-518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TITULAR </w:t>
            </w:r>
            <w:proofErr w:type="spellStart"/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Ó</w:t>
            </w:r>
            <w:proofErr w:type="spellEnd"/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 REPRESENTANTE</w:t>
            </w:r>
            <w:r w:rsidR="00711E11"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 DEL ÓRGANO</w:t>
            </w: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 xml:space="preserve"> </w:t>
            </w:r>
            <w:r w:rsidR="00711E11"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INTERNO DE CONTROL</w:t>
            </w:r>
          </w:p>
          <w:p w14:paraId="65472B8C" w14:textId="77777777" w:rsidR="001E00F1" w:rsidRPr="00304DF6" w:rsidRDefault="00711E11" w:rsidP="00A36F6B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MUNICIPAL</w:t>
            </w:r>
          </w:p>
        </w:tc>
        <w:tc>
          <w:tcPr>
            <w:tcW w:w="567" w:type="dxa"/>
            <w:shd w:val="clear" w:color="auto" w:fill="auto"/>
          </w:tcPr>
          <w:p w14:paraId="765E884D" w14:textId="77777777" w:rsidR="001E00F1" w:rsidRPr="00304DF6" w:rsidRDefault="001E00F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</w:p>
        </w:tc>
        <w:tc>
          <w:tcPr>
            <w:tcW w:w="3976" w:type="dxa"/>
            <w:shd w:val="pct15" w:color="auto" w:fill="auto"/>
          </w:tcPr>
          <w:p w14:paraId="239FE823" w14:textId="14CC4ABD" w:rsidR="001318C4" w:rsidRPr="00304DF6" w:rsidRDefault="00711E1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REPRESENTANTE DEL ÓRGANO</w:t>
            </w:r>
          </w:p>
          <w:p w14:paraId="48994B6D" w14:textId="77777777" w:rsidR="00711E11" w:rsidRPr="00304DF6" w:rsidRDefault="00711E1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SUPERIOR DE FISCALIZACIÓN</w:t>
            </w:r>
          </w:p>
          <w:p w14:paraId="3BEF5DBA" w14:textId="77777777" w:rsidR="001E00F1" w:rsidRPr="00304DF6" w:rsidRDefault="00711E1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DEL ESTADO DE MÉXICO</w:t>
            </w:r>
          </w:p>
        </w:tc>
      </w:tr>
      <w:tr w:rsidR="001E00F1" w:rsidRPr="00304DF6" w14:paraId="1E2B2A8F" w14:textId="77777777" w:rsidTr="00711E11">
        <w:trPr>
          <w:trHeight w:hRule="exact" w:val="1134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F94B532" w14:textId="14817140" w:rsidR="001E00F1" w:rsidRPr="00304DF6" w:rsidRDefault="00A32CCD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16"/>
                <w:szCs w:val="18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(2</w:t>
            </w:r>
            <w:r w:rsidR="00743F09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6</w:t>
            </w:r>
            <w:r w:rsidR="001E00F1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14:paraId="76F80691" w14:textId="77777777" w:rsidR="001E00F1" w:rsidRPr="00304DF6" w:rsidRDefault="001E00F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vAlign w:val="bottom"/>
          </w:tcPr>
          <w:p w14:paraId="2420ECDA" w14:textId="69BA53A6" w:rsidR="001E00F1" w:rsidRPr="00304DF6" w:rsidRDefault="00A32CCD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  <w:sz w:val="16"/>
                <w:szCs w:val="18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(2</w:t>
            </w:r>
            <w:r w:rsidR="00743F09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7</w:t>
            </w:r>
            <w:r w:rsidR="001E00F1" w:rsidRPr="00304DF6">
              <w:rPr>
                <w:rFonts w:ascii="HelveticaNeue LT 45 Light" w:hAnsi="HelveticaNeue LT 45 Light" w:cs="Arial"/>
                <w:b/>
                <w:color w:val="000000" w:themeColor="text1"/>
                <w:sz w:val="16"/>
                <w:szCs w:val="18"/>
              </w:rPr>
              <w:t>)</w:t>
            </w:r>
          </w:p>
        </w:tc>
      </w:tr>
      <w:tr w:rsidR="001E00F1" w:rsidRPr="00304DF6" w14:paraId="61F5834A" w14:textId="77777777" w:rsidTr="00711E11">
        <w:trPr>
          <w:trHeight w:val="231"/>
        </w:trPr>
        <w:tc>
          <w:tcPr>
            <w:tcW w:w="4248" w:type="dxa"/>
            <w:tcBorders>
              <w:top w:val="single" w:sz="4" w:space="0" w:color="auto"/>
            </w:tcBorders>
          </w:tcPr>
          <w:p w14:paraId="790C6EBC" w14:textId="77777777" w:rsidR="001E00F1" w:rsidRPr="00304DF6" w:rsidRDefault="001E00F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NOMBRE Y FIRMA</w:t>
            </w:r>
          </w:p>
        </w:tc>
        <w:tc>
          <w:tcPr>
            <w:tcW w:w="567" w:type="dxa"/>
          </w:tcPr>
          <w:p w14:paraId="6D012ABD" w14:textId="77777777" w:rsidR="001E00F1" w:rsidRPr="00304DF6" w:rsidRDefault="001E00F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60D18C05" w14:textId="77777777" w:rsidR="001E00F1" w:rsidRPr="00304DF6" w:rsidRDefault="001E00F1" w:rsidP="00D80BE4">
            <w:pPr>
              <w:keepLines/>
              <w:ind w:left="-567" w:right="-518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04DF6">
              <w:rPr>
                <w:rFonts w:ascii="HelveticaNeue LT 45 Light" w:hAnsi="HelveticaNeue LT 45 Light" w:cs="Arial"/>
                <w:b/>
                <w:color w:val="000000" w:themeColor="text1"/>
              </w:rPr>
              <w:t>NOMBRE Y FIRMA</w:t>
            </w:r>
          </w:p>
        </w:tc>
      </w:tr>
    </w:tbl>
    <w:p w14:paraId="22BAA82B" w14:textId="77777777" w:rsidR="000800AE" w:rsidRPr="00304DF6" w:rsidRDefault="000800AE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18"/>
          <w:szCs w:val="18"/>
        </w:rPr>
      </w:pPr>
    </w:p>
    <w:p w14:paraId="6DD23DE1" w14:textId="77777777" w:rsidR="001E00F1" w:rsidRPr="00304DF6" w:rsidRDefault="001E00F1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18"/>
          <w:szCs w:val="18"/>
        </w:rPr>
      </w:pPr>
    </w:p>
    <w:p w14:paraId="359CCCC9" w14:textId="77777777" w:rsidR="001E00F1" w:rsidRPr="00304DF6" w:rsidRDefault="001E00F1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18"/>
          <w:szCs w:val="18"/>
        </w:rPr>
      </w:pPr>
    </w:p>
    <w:p w14:paraId="5B691229" w14:textId="77777777" w:rsidR="00A32CCD" w:rsidRPr="00304DF6" w:rsidRDefault="000800AE" w:rsidP="00D80BE4">
      <w:pPr>
        <w:keepLines/>
        <w:spacing w:line="140" w:lineRule="atLeast"/>
        <w:ind w:left="-567" w:right="-518"/>
        <w:jc w:val="both"/>
        <w:rPr>
          <w:rFonts w:ascii="HelveticaNeue LT 45 Light" w:hAnsi="HelveticaNeue LT 45 Light" w:cs="Arial"/>
          <w:color w:val="000000" w:themeColor="text1"/>
          <w:sz w:val="15"/>
          <w:szCs w:val="15"/>
        </w:rPr>
      </w:pPr>
      <w:r w:rsidRPr="00304DF6">
        <w:rPr>
          <w:rFonts w:ascii="HelveticaNeue LT 45 Light" w:hAnsi="HelveticaNeue LT 45 Light" w:cs="Arial"/>
          <w:color w:val="000000" w:themeColor="text1"/>
          <w:sz w:val="15"/>
          <w:szCs w:val="15"/>
        </w:rPr>
        <w:t xml:space="preserve">Conforme a los artículos 6, Apartado A), fracción II, y 16, párrafo segundo de la Constitución Política de los Estados Unidos Mexicanos; 1 y 31 de la Ley General de Protección de Datos Personales en Posesión de Sujetos Obligados; 5, fracción II de la Constitución Política del Estado Libre y Soberano de México; 1, 6, 38, 40 y demás relativos aplicables de la Ley de Protección de Datos Personales en Posesión de Sujetos Obligados del Estado de México y Municipios; y 6 y 143 de la Ley de Transparencia y Acceso a la Información Pública del Estado de México y Municipios, la presente documentación contiene información considerada de naturaleza confidencial, por lo que se deberán adoptar las medidas necesarias que garanticen la integridad, disponibilidad y </w:t>
      </w:r>
      <w:r w:rsidRPr="00304DF6">
        <w:rPr>
          <w:rFonts w:ascii="HelveticaNeue LT 45 Light" w:hAnsi="HelveticaNeue LT 45 Light" w:cs="Arial"/>
          <w:color w:val="000000" w:themeColor="text1"/>
          <w:sz w:val="15"/>
          <w:szCs w:val="15"/>
          <w:u w:val="single"/>
        </w:rPr>
        <w:t>confidencialidad de los datos personales</w:t>
      </w:r>
      <w:r w:rsidRPr="00304DF6">
        <w:rPr>
          <w:rFonts w:ascii="HelveticaNeue LT 45 Light" w:hAnsi="HelveticaNeue LT 45 Light" w:cs="Arial"/>
          <w:color w:val="000000" w:themeColor="text1"/>
          <w:sz w:val="15"/>
          <w:szCs w:val="15"/>
        </w:rPr>
        <w:t xml:space="preserve"> contenidos en la misma. Si usted no es el destinatario, se le prohíbe su utilización total o parcial para cualquier fin. El tratamiento de la información que no se apegue a la normatividad en comento podría constituir responsabilidad administrativa, civil o penal en términos de la Ley General de Responsabilidades Administrativas; la Ley de Responsabilidades Administrativas del Estado de México y Municipios, el Código Civil del Estado de México y el Código Penal del Estado de México.</w:t>
      </w:r>
    </w:p>
    <w:p w14:paraId="6C5034A0" w14:textId="77777777" w:rsidR="005240A9" w:rsidRPr="00304DF6" w:rsidRDefault="00665BA4" w:rsidP="00D80BE4">
      <w:pPr>
        <w:spacing w:after="160" w:line="259" w:lineRule="auto"/>
        <w:ind w:left="-567" w:right="-518"/>
        <w:rPr>
          <w:rFonts w:ascii="HelveticaNeue LT 45 Light" w:hAnsi="HelveticaNeue LT 45 Light" w:cs="Arial"/>
          <w:color w:val="000000" w:themeColor="text1"/>
          <w:sz w:val="15"/>
          <w:szCs w:val="15"/>
        </w:rPr>
        <w:sectPr w:rsidR="005240A9" w:rsidRPr="00304DF6">
          <w:headerReference w:type="even" r:id="rId8"/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04DF6">
        <w:rPr>
          <w:rFonts w:ascii="HelveticaNeue LT 45 Light" w:hAnsi="HelveticaNeue LT 45 Light" w:cs="Arial"/>
          <w:color w:val="000000" w:themeColor="text1"/>
          <w:sz w:val="15"/>
          <w:szCs w:val="15"/>
        </w:rPr>
        <w:br w:type="page"/>
      </w:r>
    </w:p>
    <w:p w14:paraId="09F9758C" w14:textId="77777777" w:rsidR="00A32CCD" w:rsidRPr="00304DF6" w:rsidRDefault="00A32CCD" w:rsidP="00A32CCD">
      <w:pPr>
        <w:keepLines/>
        <w:jc w:val="center"/>
        <w:rPr>
          <w:rFonts w:ascii="HelveticaNeue LT 45 Light" w:hAnsi="HelveticaNeue LT 45 Light" w:cs="Arial"/>
          <w:b/>
          <w:sz w:val="20"/>
          <w:szCs w:val="20"/>
        </w:rPr>
      </w:pPr>
      <w:r w:rsidRPr="00304DF6">
        <w:rPr>
          <w:rFonts w:ascii="HelveticaNeue LT 45 Light" w:hAnsi="HelveticaNeue LT 45 Light" w:cs="Arial"/>
          <w:b/>
          <w:sz w:val="20"/>
          <w:szCs w:val="20"/>
        </w:rPr>
        <w:lastRenderedPageBreak/>
        <w:t>INSTRUCTIVO DE LLENADO</w:t>
      </w:r>
    </w:p>
    <w:p w14:paraId="421F3C99" w14:textId="77777777" w:rsidR="00A32CCD" w:rsidRPr="00304DF6" w:rsidRDefault="00A32CCD" w:rsidP="00A32CCD">
      <w:pPr>
        <w:keepLines/>
        <w:jc w:val="center"/>
        <w:rPr>
          <w:rFonts w:ascii="HelveticaNeue LT 45 Light" w:hAnsi="HelveticaNeue LT 45 Light" w:cs="Arial"/>
          <w:b/>
          <w:sz w:val="20"/>
          <w:szCs w:val="20"/>
        </w:rPr>
      </w:pPr>
      <w:r w:rsidRPr="00304DF6">
        <w:rPr>
          <w:rFonts w:ascii="HelveticaNeue LT 45 Light" w:hAnsi="HelveticaNeue LT 45 Light" w:cs="Arial"/>
          <w:b/>
          <w:sz w:val="20"/>
          <w:szCs w:val="20"/>
        </w:rPr>
        <w:t>ACTA CIRCUNSTANCIADA</w:t>
      </w:r>
    </w:p>
    <w:p w14:paraId="041C6C0C" w14:textId="77777777" w:rsidR="00A32CCD" w:rsidRPr="00304DF6" w:rsidRDefault="00A32CCD" w:rsidP="00A32CCD">
      <w:pPr>
        <w:keepLines/>
        <w:spacing w:line="140" w:lineRule="atLeast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</w:rPr>
      </w:pPr>
    </w:p>
    <w:tbl>
      <w:tblPr>
        <w:tblW w:w="10065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9356"/>
      </w:tblGrid>
      <w:tr w:rsidR="00A32CCD" w:rsidRPr="00304DF6" w14:paraId="0C263211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  <w:vAlign w:val="center"/>
          </w:tcPr>
          <w:p w14:paraId="5169CC2B" w14:textId="77777777" w:rsidR="00A32CCD" w:rsidRPr="00304DF6" w:rsidRDefault="00A32CCD" w:rsidP="005C5ABC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NÚM.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  <w:vAlign w:val="center"/>
          </w:tcPr>
          <w:p w14:paraId="62CA7638" w14:textId="77777777" w:rsidR="00A32CCD" w:rsidRPr="00304DF6" w:rsidRDefault="00A32CCD" w:rsidP="00665BA4">
            <w:pPr>
              <w:keepLines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SE ANOTARÁ:</w:t>
            </w:r>
          </w:p>
        </w:tc>
      </w:tr>
      <w:tr w:rsidR="00A32CCD" w:rsidRPr="00304DF6" w14:paraId="0AB8FBBB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  <w:vAlign w:val="center"/>
          </w:tcPr>
          <w:p w14:paraId="305B62FC" w14:textId="77777777" w:rsidR="00A32CCD" w:rsidRPr="00304DF6" w:rsidRDefault="00A32CCD" w:rsidP="005C5ABC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  <w:vAlign w:val="center"/>
          </w:tcPr>
          <w:p w14:paraId="3CF128DA" w14:textId="7B742AE1" w:rsidR="00A32CCD" w:rsidRPr="00304DF6" w:rsidRDefault="006A3BB9" w:rsidP="001921B2">
            <w:pPr>
              <w:pStyle w:val="Default"/>
              <w:spacing w:line="276" w:lineRule="auto"/>
              <w:jc w:val="both"/>
              <w:rPr>
                <w:rFonts w:ascii="HelveticaNeue LT 45 Light" w:hAnsi="HelveticaNeue LT 45 Light"/>
                <w:sz w:val="20"/>
                <w:szCs w:val="20"/>
              </w:rPr>
            </w:pPr>
            <w:r w:rsidRPr="00304DF6">
              <w:rPr>
                <w:rFonts w:ascii="HelveticaNeue LT 45 Light" w:eastAsia="Arial" w:hAnsi="HelveticaNeue LT 45 Light"/>
                <w:bCs/>
                <w:sz w:val="20"/>
                <w:szCs w:val="20"/>
              </w:rPr>
              <w:t xml:space="preserve">El topónimo que corresponda al Municipio, la </w:t>
            </w:r>
            <w:r w:rsidR="005240A9" w:rsidRPr="00304DF6">
              <w:rPr>
                <w:rFonts w:ascii="HelveticaNeue LT 45 Light" w:eastAsia="Arial" w:hAnsi="HelveticaNeue LT 45 Light"/>
                <w:bCs/>
                <w:sz w:val="20"/>
                <w:szCs w:val="20"/>
              </w:rPr>
              <w:t>l</w:t>
            </w:r>
            <w:r w:rsidRPr="00304DF6">
              <w:rPr>
                <w:rFonts w:ascii="HelveticaNeue LT 45 Light" w:eastAsia="Arial" w:hAnsi="HelveticaNeue LT 45 Light"/>
                <w:bCs/>
                <w:sz w:val="20"/>
                <w:szCs w:val="20"/>
              </w:rPr>
              <w:t>eyenda aplicable a documentos oficiales conforme al año que corresponda y a</w:t>
            </w:r>
            <w:r w:rsidRPr="00304DF6">
              <w:rPr>
                <w:rFonts w:ascii="HelveticaNeue LT 45 Light" w:hAnsi="HelveticaNeue LT 45 Light"/>
                <w:sz w:val="20"/>
                <w:szCs w:val="20"/>
              </w:rPr>
              <w:t xml:space="preserve">gregar escudo correspondiente a la administración saliente </w:t>
            </w:r>
          </w:p>
        </w:tc>
      </w:tr>
      <w:tr w:rsidR="00A32CCD" w:rsidRPr="00304DF6" w14:paraId="4E882616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  <w:vAlign w:val="center"/>
          </w:tcPr>
          <w:p w14:paraId="759DE1D0" w14:textId="77777777" w:rsidR="00A32CCD" w:rsidRPr="00304DF6" w:rsidRDefault="00A32CCD" w:rsidP="005C5ABC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(2)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  <w:vAlign w:val="center"/>
          </w:tcPr>
          <w:p w14:paraId="44ECE132" w14:textId="77777777" w:rsidR="00A32CCD" w:rsidRPr="00304DF6" w:rsidRDefault="00A32CCD" w:rsidP="005C6D26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El nombre del Munic</w:t>
            </w:r>
            <w:r w:rsidR="005C6D26" w:rsidRPr="00304DF6">
              <w:rPr>
                <w:rFonts w:ascii="HelveticaNeue LT 45 Light" w:hAnsi="HelveticaNeue LT 45 Light" w:cs="Arial"/>
                <w:sz w:val="20"/>
                <w:szCs w:val="20"/>
              </w:rPr>
              <w:t>ipio donde se está efectuando el depósito de la información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.</w:t>
            </w:r>
          </w:p>
        </w:tc>
      </w:tr>
      <w:tr w:rsidR="00A32CCD" w:rsidRPr="00304DF6" w14:paraId="7B08DAD9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  <w:vAlign w:val="center"/>
          </w:tcPr>
          <w:p w14:paraId="5829FB8C" w14:textId="77777777" w:rsidR="00A32CCD" w:rsidRPr="00304DF6" w:rsidRDefault="00A32CCD" w:rsidP="005C5ABC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(3)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  <w:vAlign w:val="center"/>
          </w:tcPr>
          <w:p w14:paraId="5DA416BB" w14:textId="77777777" w:rsidR="00A32CCD" w:rsidRPr="00304DF6" w:rsidRDefault="00A32CCD" w:rsidP="00665BA4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La hora en la que se da inicio a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l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a instrumentación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del acta circunstanciada (hora y minutos con letra).</w:t>
            </w:r>
          </w:p>
        </w:tc>
      </w:tr>
      <w:tr w:rsidR="00A32CCD" w:rsidRPr="00304DF6" w14:paraId="3C30E86E" w14:textId="77777777" w:rsidTr="00E11D10">
        <w:trPr>
          <w:trHeight w:val="298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1DC0ABA6" w14:textId="77777777" w:rsidR="00A32CCD" w:rsidRPr="00304DF6" w:rsidRDefault="00A32CCD" w:rsidP="005C5ABC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(4)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0385B9AE" w14:textId="77777777" w:rsidR="00A32CCD" w:rsidRPr="00304DF6" w:rsidRDefault="00A32CCD" w:rsidP="005C5ABC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El día, mes y año en que se realiza 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la instrumentación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del acta circunstanciada (con letra).</w:t>
            </w:r>
          </w:p>
        </w:tc>
      </w:tr>
      <w:tr w:rsidR="00A32CCD" w:rsidRPr="00304DF6" w14:paraId="2A3721EE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3B51A1D9" w14:textId="77777777" w:rsidR="00A32CCD" w:rsidRPr="00304DF6" w:rsidRDefault="00A32CCD" w:rsidP="005C5ABC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(5)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45BACC29" w14:textId="77777777" w:rsidR="00A32CCD" w:rsidRPr="00304DF6" w:rsidRDefault="00A32CCD" w:rsidP="00665BA4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El domicilio de las oficinas o instalaciones del Sistema Municipal DIF, incluyendo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: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calle, número, colonia, código postal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,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municipio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y estado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.</w:t>
            </w:r>
          </w:p>
        </w:tc>
      </w:tr>
      <w:tr w:rsidR="00A32CCD" w:rsidRPr="00304DF6" w14:paraId="4BB5B4BD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201D638E" w14:textId="77777777" w:rsidR="00A32CCD" w:rsidRPr="00304DF6" w:rsidRDefault="00A32CCD" w:rsidP="00A32CCD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(6)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22810BFD" w14:textId="2DF6D16E" w:rsidR="00A32CCD" w:rsidRPr="00304DF6" w:rsidRDefault="00A32CCD" w:rsidP="00A32CCD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El nombre completo de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l(a) </w:t>
            </w:r>
            <w:proofErr w:type="gramStart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e</w:t>
            </w:r>
            <w:proofErr w:type="gramEnd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(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a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) del Sistema Municipal DIF, tal como aparece en su identificación oficial vigente.</w:t>
            </w:r>
          </w:p>
        </w:tc>
      </w:tr>
      <w:tr w:rsidR="00A32CCD" w:rsidRPr="00304DF6" w14:paraId="6C61736E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14E3899C" w14:textId="77777777" w:rsidR="00A32CCD" w:rsidRPr="00304DF6" w:rsidRDefault="00A32CCD" w:rsidP="00A32CCD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(7)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7822DC11" w14:textId="7CCAE032" w:rsidR="00A32CCD" w:rsidRPr="00304DF6" w:rsidRDefault="00A32CCD" w:rsidP="00A32CCD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El nombre completo de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l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(a) </w:t>
            </w:r>
            <w:proofErr w:type="gramStart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Presidente</w:t>
            </w:r>
            <w:proofErr w:type="gramEnd"/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(a)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Municipal, tal como aparece en su identificación oficial vigente.</w:t>
            </w:r>
          </w:p>
        </w:tc>
      </w:tr>
      <w:tr w:rsidR="00A32CCD" w:rsidRPr="00304DF6" w14:paraId="72AFF9F2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71963B85" w14:textId="77777777" w:rsidR="00A32CCD" w:rsidRPr="00304DF6" w:rsidRDefault="00A32CCD" w:rsidP="00A32CCD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(8)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2B764133" w14:textId="3E0490E0" w:rsidR="00A32CCD" w:rsidRPr="00304DF6" w:rsidRDefault="00A32CCD" w:rsidP="00A32CCD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El nombre completo del </w:t>
            </w:r>
            <w:r w:rsidR="0062262E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Titular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del Órgano Interno de Control Municipal,</w:t>
            </w:r>
            <w:r w:rsidR="0062262E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en su caso Representante de éste,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tal como aparece en su identificación oficial vigente.</w:t>
            </w:r>
          </w:p>
        </w:tc>
      </w:tr>
      <w:tr w:rsidR="00A32CCD" w:rsidRPr="00304DF6" w14:paraId="60857A00" w14:textId="77777777" w:rsidTr="001921B2">
        <w:trPr>
          <w:trHeight w:val="393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6414B07F" w14:textId="77777777" w:rsidR="00A32CCD" w:rsidRPr="00304DF6" w:rsidRDefault="00A32CCD" w:rsidP="00A32CCD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(9)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08C3F472" w14:textId="77777777" w:rsidR="00A32CCD" w:rsidRPr="00304DF6" w:rsidRDefault="00A32CCD" w:rsidP="00665BA4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El nombre completo del Representante del Órgano Superior de Fiscalización del Estado de México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,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tal como aparece en 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su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identificación oficial vigente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expedida por la Secretaría de Administración y Finanzas del Poder Legislativo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.</w:t>
            </w:r>
          </w:p>
        </w:tc>
      </w:tr>
      <w:tr w:rsidR="00A32CCD" w:rsidRPr="00304DF6" w14:paraId="26F14F8A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7BA641DD" w14:textId="77777777" w:rsidR="00A32CCD" w:rsidRPr="00304DF6" w:rsidRDefault="00A32CCD" w:rsidP="00A32CCD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(10)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3439C2C2" w14:textId="77777777" w:rsidR="00A32CCD" w:rsidRPr="00304DF6" w:rsidRDefault="00A32CCD" w:rsidP="00A32CCD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El nombre completo de los Testigos de Asistencia, tal como aparece en su identificación oficial vigente.</w:t>
            </w:r>
          </w:p>
        </w:tc>
      </w:tr>
      <w:tr w:rsidR="00A32CCD" w:rsidRPr="00304DF6" w14:paraId="66F7458A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12852A6A" w14:textId="77777777" w:rsidR="00A32CCD" w:rsidRPr="00304DF6" w:rsidRDefault="00A32CCD" w:rsidP="00A32CCD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(11)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19B8F0B6" w14:textId="2B05485A" w:rsidR="00A32CCD" w:rsidRPr="00304DF6" w:rsidRDefault="005C6D26" w:rsidP="005C6D26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Domicilio actual de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l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(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a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) </w:t>
            </w:r>
            <w:proofErr w:type="gramStart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e</w:t>
            </w:r>
            <w:proofErr w:type="gramEnd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(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a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) del Sistema Municipal DIF y Presidente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(a)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Municipal, según sea el caso.</w:t>
            </w:r>
          </w:p>
        </w:tc>
      </w:tr>
      <w:tr w:rsidR="00A32CCD" w:rsidRPr="00304DF6" w14:paraId="27F8A734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3733ADA7" w14:textId="77777777" w:rsidR="00A32CCD" w:rsidRPr="00304DF6" w:rsidRDefault="00A32CCD" w:rsidP="00A32CCD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(12)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5499B66F" w14:textId="47B54D2F" w:rsidR="00A32CCD" w:rsidRPr="00304DF6" w:rsidRDefault="005C6D26" w:rsidP="00A32CCD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Clave Única de Registro de Población de la 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(el) </w:t>
            </w:r>
            <w:proofErr w:type="gramStart"/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Presidenta</w:t>
            </w:r>
            <w:proofErr w:type="gramEnd"/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(e) del Sistema Municipal DIF y Presidente(a)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Municipal, según sea el caso.</w:t>
            </w:r>
          </w:p>
        </w:tc>
      </w:tr>
      <w:tr w:rsidR="00A32CCD" w:rsidRPr="00304DF6" w14:paraId="1CF591B4" w14:textId="77777777" w:rsidTr="001921B2">
        <w:trPr>
          <w:trHeight w:val="414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0933386E" w14:textId="77777777" w:rsidR="00A32CCD" w:rsidRPr="00304DF6" w:rsidRDefault="00A32CCD" w:rsidP="00A32CCD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(13)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0D0892D4" w14:textId="115EEDE0" w:rsidR="00A32CCD" w:rsidRPr="00304DF6" w:rsidRDefault="005C6D26" w:rsidP="00A32CCD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El Registro Federal de Contribuyentes con </w:t>
            </w:r>
            <w:proofErr w:type="spellStart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homoclave</w:t>
            </w:r>
            <w:proofErr w:type="spellEnd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vigentes de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l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(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a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) </w:t>
            </w:r>
            <w:proofErr w:type="gramStart"/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Presidenta</w:t>
            </w:r>
            <w:proofErr w:type="gramEnd"/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(e) del Sistema Municipal DIF y Presidente(a)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Municipal, según sea el caso.</w:t>
            </w:r>
          </w:p>
        </w:tc>
      </w:tr>
      <w:tr w:rsidR="00A32CCD" w:rsidRPr="00304DF6" w14:paraId="4848D139" w14:textId="77777777" w:rsidTr="001921B2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13E37332" w14:textId="77777777" w:rsidR="00A32CCD" w:rsidRPr="00304DF6" w:rsidRDefault="00A32CCD" w:rsidP="00A32CCD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(14)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17C6FF9C" w14:textId="68C31C5C" w:rsidR="00A32CCD" w:rsidRPr="00304DF6" w:rsidRDefault="005C6D26" w:rsidP="005C6D26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Número telefónico personal de la 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(el) </w:t>
            </w:r>
            <w:proofErr w:type="gramStart"/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e</w:t>
            </w:r>
            <w:proofErr w:type="gramEnd"/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(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a</w:t>
            </w:r>
            <w:r w:rsidR="00665BA4" w:rsidRPr="00304DF6">
              <w:rPr>
                <w:rFonts w:ascii="HelveticaNeue LT 45 Light" w:hAnsi="HelveticaNeue LT 45 Light" w:cs="Arial"/>
                <w:sz w:val="20"/>
                <w:szCs w:val="20"/>
              </w:rPr>
              <w:t>) del Sistema Municipal DIF y Presidente(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a) Municipal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, según sea el caso.</w:t>
            </w:r>
          </w:p>
        </w:tc>
      </w:tr>
      <w:tr w:rsidR="005C6D26" w:rsidRPr="00304DF6" w14:paraId="46BD85E8" w14:textId="77777777" w:rsidTr="001921B2">
        <w:trPr>
          <w:trHeight w:val="793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2C8F5179" w14:textId="77777777" w:rsidR="005C6D26" w:rsidRPr="00304DF6" w:rsidRDefault="005C6D26" w:rsidP="005C6D26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(15)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113559AA" w14:textId="74635A6A" w:rsidR="005C6D26" w:rsidRPr="00304DF6" w:rsidRDefault="00613721" w:rsidP="00613721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E</w:t>
            </w:r>
            <w:r w:rsidR="005C6D26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l documento con el cual se identifica (credencial para votar vigente o identificación oficial), el número que se encuentra al reverso de la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credencial para votar</w:t>
            </w:r>
            <w:r w:rsidR="005C6D26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vigente o folio de la identificación oficial</w:t>
            </w:r>
            <w:r w:rsidR="00815810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y la institución</w:t>
            </w:r>
            <w:r w:rsidR="005C6D26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oficial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r w:rsidR="00815810" w:rsidRPr="00304DF6">
              <w:rPr>
                <w:rFonts w:ascii="HelveticaNeue LT 45 Light" w:hAnsi="HelveticaNeue LT 45 Light" w:cs="Arial"/>
                <w:sz w:val="20"/>
                <w:szCs w:val="20"/>
              </w:rPr>
              <w:t>que la expide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>,</w:t>
            </w:r>
            <w:r w:rsidR="00815810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d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el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>(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a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) </w:t>
            </w:r>
            <w:proofErr w:type="gramStart"/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e</w:t>
            </w:r>
            <w:proofErr w:type="gramEnd"/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>(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a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) del Sistema Municipal DIF y Presidente(a) </w:t>
            </w:r>
            <w:r w:rsidR="00815810" w:rsidRPr="00304DF6">
              <w:rPr>
                <w:rFonts w:ascii="HelveticaNeue LT 45 Light" w:hAnsi="HelveticaNeue LT 45 Light" w:cs="Arial"/>
                <w:sz w:val="20"/>
                <w:szCs w:val="20"/>
              </w:rPr>
              <w:t>Municipal, Representante del Órgano Interno de Control Municipal, Representante del Órgano Superior de Fiscalización del Estado de México y Testigos de Asistencia, según sea el caso.</w:t>
            </w:r>
          </w:p>
        </w:tc>
      </w:tr>
      <w:tr w:rsidR="005C6D26" w:rsidRPr="00304DF6" w14:paraId="0EAF00DC" w14:textId="77777777" w:rsidTr="007658C8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6FC6E321" w14:textId="77777777" w:rsidR="005C6D26" w:rsidRPr="00304DF6" w:rsidRDefault="005C6D26" w:rsidP="005C6D26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(16)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3C045EA0" w14:textId="77777777" w:rsidR="005C6D26" w:rsidRPr="00304DF6" w:rsidRDefault="00815810" w:rsidP="00E35260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La administración municipal </w:t>
            </w:r>
            <w:r w:rsidR="00E35260" w:rsidRPr="00304DF6">
              <w:rPr>
                <w:rFonts w:ascii="HelveticaNeue LT 45 Light" w:hAnsi="HelveticaNeue LT 45 Light" w:cs="Arial"/>
                <w:sz w:val="20"/>
                <w:szCs w:val="20"/>
              </w:rPr>
              <w:t>vigente.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</w:p>
        </w:tc>
      </w:tr>
      <w:tr w:rsidR="005C6D26" w:rsidRPr="00304DF6" w14:paraId="1CE2E815" w14:textId="77777777" w:rsidTr="007658C8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6AC0BE81" w14:textId="77777777" w:rsidR="005C6D26" w:rsidRPr="00304DF6" w:rsidRDefault="005C6D26" w:rsidP="005C6D26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lastRenderedPageBreak/>
              <w:t>(17)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7F5938BF" w14:textId="77777777" w:rsidR="005C6D26" w:rsidRPr="00304DF6" w:rsidRDefault="00815810" w:rsidP="005C6D26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Una “x” en el caso de que se entregue información.</w:t>
            </w:r>
          </w:p>
        </w:tc>
        <w:bookmarkStart w:id="0" w:name="_GoBack"/>
        <w:bookmarkEnd w:id="0"/>
      </w:tr>
      <w:tr w:rsidR="005C6D26" w:rsidRPr="00304DF6" w14:paraId="32CA2F94" w14:textId="77777777" w:rsidTr="007658C8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47EE284C" w14:textId="77777777" w:rsidR="005C6D26" w:rsidRPr="00304DF6" w:rsidRDefault="005C6D26" w:rsidP="005C6D26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(18)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168CCE11" w14:textId="77777777" w:rsidR="005C6D26" w:rsidRPr="00304DF6" w:rsidRDefault="00815810" w:rsidP="005C6D26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Una “x” en el caso de que no se entregue información.</w:t>
            </w:r>
          </w:p>
        </w:tc>
      </w:tr>
      <w:tr w:rsidR="005C6D26" w:rsidRPr="00304DF6" w14:paraId="56D38605" w14:textId="77777777" w:rsidTr="007658C8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11900C99" w14:textId="77777777" w:rsidR="005C6D26" w:rsidRPr="00304DF6" w:rsidRDefault="005C6D26" w:rsidP="005C6D26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(19)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5E3FF62A" w14:textId="77777777" w:rsidR="005C6D26" w:rsidRPr="00304DF6" w:rsidRDefault="00815810" w:rsidP="005C6D26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Nota adicional que aclare o especifique alguna característica de la información que se entrega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>.</w:t>
            </w:r>
          </w:p>
        </w:tc>
      </w:tr>
      <w:tr w:rsidR="005C6D26" w:rsidRPr="00304DF6" w14:paraId="00F58B00" w14:textId="77777777" w:rsidTr="007658C8">
        <w:trPr>
          <w:trHeight w:val="611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0BC942B7" w14:textId="77777777" w:rsidR="005C6D26" w:rsidRPr="00304DF6" w:rsidRDefault="005C6D26" w:rsidP="005C6D26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(20)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4311123D" w14:textId="667CD3B2" w:rsidR="005C6D26" w:rsidRPr="00304DF6" w:rsidRDefault="00815810" w:rsidP="00F230CE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Notas o comentarios que precisen algún dato o situación relevantes sobre </w:t>
            </w:r>
            <w:r w:rsidR="0062262E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el depósito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de la información, espacio para ser usado únicamente por 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el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>(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a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) </w:t>
            </w:r>
            <w:proofErr w:type="gramStart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</w:t>
            </w:r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e</w:t>
            </w:r>
            <w:proofErr w:type="gramEnd"/>
            <w:r w:rsidR="005240A9" w:rsidRPr="00304DF6">
              <w:rPr>
                <w:rFonts w:ascii="HelveticaNeue LT 45 Light" w:hAnsi="HelveticaNeue LT 45 Light" w:cs="Arial"/>
                <w:sz w:val="20"/>
                <w:szCs w:val="20"/>
              </w:rPr>
              <w:t>(a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) del Sistema Municipal DIF, Presidente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>(a) Municipal y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r w:rsidR="0062262E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Titular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del Órgano Interno de Control</w:t>
            </w:r>
            <w:r w:rsidR="00F230CE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Municipal</w:t>
            </w:r>
            <w:r w:rsidR="0062262E" w:rsidRPr="00304DF6">
              <w:rPr>
                <w:rFonts w:ascii="HelveticaNeue LT 45 Light" w:hAnsi="HelveticaNeue LT 45 Light" w:cs="Arial"/>
                <w:sz w:val="20"/>
                <w:szCs w:val="20"/>
              </w:rPr>
              <w:t>, en su caso el representante de éste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.</w:t>
            </w:r>
          </w:p>
        </w:tc>
      </w:tr>
      <w:tr w:rsidR="00815810" w:rsidRPr="00304DF6" w14:paraId="4925772D" w14:textId="77777777" w:rsidTr="007658C8">
        <w:trPr>
          <w:trHeight w:val="436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66E2347F" w14:textId="77777777" w:rsidR="00815810" w:rsidRPr="00304DF6" w:rsidRDefault="00815810" w:rsidP="00815810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(21)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0F04E081" w14:textId="3030C910" w:rsidR="00815810" w:rsidRPr="00304DF6" w:rsidRDefault="0062262E" w:rsidP="00F230CE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Describir de qu</w:t>
            </w:r>
            <w:r w:rsidR="00E11D10" w:rsidRPr="00304DF6">
              <w:rPr>
                <w:rFonts w:ascii="HelveticaNeue LT 45 Light" w:hAnsi="HelveticaNeue LT 45 Light" w:cs="Arial"/>
                <w:sz w:val="20"/>
                <w:szCs w:val="20"/>
              </w:rPr>
              <w:t>é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manera se realiza </w:t>
            </w:r>
            <w:r w:rsidR="00E11D10" w:rsidRPr="00304DF6">
              <w:rPr>
                <w:rFonts w:ascii="HelveticaNeue LT 45 Light" w:hAnsi="HelveticaNeue LT 45 Light" w:cs="Arial"/>
                <w:sz w:val="20"/>
                <w:szCs w:val="20"/>
              </w:rPr>
              <w:t>la entrega del soporte documental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, </w:t>
            </w:r>
            <w:r w:rsidR="00E11D10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si es física deberá indicar cuantas fojas o legajos entrega, en caso de ser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digital</w:t>
            </w:r>
            <w:r w:rsidR="00E11D10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señalar </w:t>
            </w:r>
            <w:r w:rsidR="001071AC" w:rsidRPr="00304DF6">
              <w:rPr>
                <w:rFonts w:ascii="HelveticaNeue LT 45 Light" w:hAnsi="HelveticaNeue LT 45 Light" w:cs="Arial"/>
                <w:sz w:val="20"/>
                <w:szCs w:val="20"/>
              </w:rPr>
              <w:t>número y tipo (cd, USB o disco externo) de</w:t>
            </w:r>
            <w:r w:rsidR="00E11D10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r w:rsidR="004B1431" w:rsidRPr="00304DF6">
              <w:rPr>
                <w:rFonts w:ascii="HelveticaNeue LT 45 Light" w:hAnsi="HelveticaNeue LT 45 Light" w:cs="Arial"/>
                <w:sz w:val="20"/>
                <w:szCs w:val="20"/>
              </w:rPr>
              <w:t>medios mag</w:t>
            </w:r>
            <w:r w:rsidR="001071AC" w:rsidRPr="00304DF6">
              <w:rPr>
                <w:rFonts w:ascii="HelveticaNeue LT 45 Light" w:hAnsi="HelveticaNeue LT 45 Light" w:cs="Arial"/>
                <w:sz w:val="20"/>
                <w:szCs w:val="20"/>
              </w:rPr>
              <w:t>néticos que soportan la información.</w:t>
            </w:r>
            <w:r w:rsidR="00E11D10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</w:p>
        </w:tc>
      </w:tr>
      <w:tr w:rsidR="00E11D10" w:rsidRPr="00304DF6" w14:paraId="567989DA" w14:textId="77777777" w:rsidTr="007658C8">
        <w:trPr>
          <w:trHeight w:val="436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39BFF2F0" w14:textId="3270C8B4" w:rsidR="00E11D10" w:rsidRPr="00304DF6" w:rsidRDefault="00E11D10" w:rsidP="00E11D10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(22)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13D7BCFA" w14:textId="070ACF46" w:rsidR="00E11D10" w:rsidRPr="00304DF6" w:rsidRDefault="00E11D10" w:rsidP="00E11D10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La hora (con letra) en que se da por terminada la instrumentación del acta circunstanciada (ésta se deberá asentar en forma manuscrita al término).</w:t>
            </w:r>
          </w:p>
        </w:tc>
      </w:tr>
      <w:tr w:rsidR="00E11D10" w:rsidRPr="00304DF6" w14:paraId="1E274573" w14:textId="77777777" w:rsidTr="007658C8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3D59C9AC" w14:textId="2BD07C35" w:rsidR="00E11D10" w:rsidRPr="00304DF6" w:rsidRDefault="00E11D10" w:rsidP="00E11D10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(23)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389A9A89" w14:textId="615385D8" w:rsidR="00E11D10" w:rsidRPr="00304DF6" w:rsidRDefault="00E11D10" w:rsidP="00E11D10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Nombre completo y firma autógrafa del (a) </w:t>
            </w:r>
            <w:proofErr w:type="gramStart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Presidente</w:t>
            </w:r>
            <w:proofErr w:type="gramEnd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(a) del Sistema Municipal DIF.</w:t>
            </w:r>
          </w:p>
        </w:tc>
      </w:tr>
      <w:tr w:rsidR="00E11D10" w:rsidRPr="00304DF6" w14:paraId="70808752" w14:textId="77777777" w:rsidTr="007658C8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63A011C9" w14:textId="7839C1EC" w:rsidR="00E11D10" w:rsidRPr="00304DF6" w:rsidRDefault="00E11D10" w:rsidP="00E11D10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(24)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0ED73107" w14:textId="4BE267CF" w:rsidR="00E11D10" w:rsidRPr="00304DF6" w:rsidRDefault="00E11D10" w:rsidP="00E11D10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Nombre completo y firma autógrafa del(a) </w:t>
            </w:r>
            <w:proofErr w:type="gramStart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Presidente</w:t>
            </w:r>
            <w:proofErr w:type="gramEnd"/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(a) Municipal.</w:t>
            </w:r>
          </w:p>
        </w:tc>
      </w:tr>
      <w:tr w:rsidR="00E11D10" w:rsidRPr="00304DF6" w14:paraId="7358D507" w14:textId="77777777" w:rsidTr="007658C8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0DD45452" w14:textId="5AD179ED" w:rsidR="00E11D10" w:rsidRPr="00304DF6" w:rsidRDefault="00E11D10" w:rsidP="00E11D10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(25)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25B38743" w14:textId="77777777" w:rsidR="00E11D10" w:rsidRPr="00304DF6" w:rsidRDefault="00E11D10" w:rsidP="00E11D10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Nombre completo, empleo, cargo o comisión y firma autógrafa de los Testigos Asistenciales.</w:t>
            </w:r>
          </w:p>
        </w:tc>
      </w:tr>
      <w:tr w:rsidR="00E11D10" w:rsidRPr="00304DF6" w14:paraId="5DA9609A" w14:textId="77777777" w:rsidTr="007658C8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31F15685" w14:textId="313F4CA5" w:rsidR="00E11D10" w:rsidRPr="00304DF6" w:rsidRDefault="00E11D10" w:rsidP="00E11D10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(26)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1290F23A" w14:textId="7EDFEF8E" w:rsidR="00E11D10" w:rsidRPr="00304DF6" w:rsidRDefault="00E11D10" w:rsidP="00E11D10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Nombre completo y firma autógrafa del </w:t>
            </w:r>
            <w:r w:rsidR="00743F09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Titular, en su caso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Representante</w:t>
            </w:r>
            <w:r w:rsidR="00743F09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, </w:t>
            </w: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del Órgano Interno de Control</w:t>
            </w:r>
            <w:r w:rsidR="00743F09" w:rsidRPr="00304DF6">
              <w:rPr>
                <w:rFonts w:ascii="HelveticaNeue LT 45 Light" w:hAnsi="HelveticaNeue LT 45 Light" w:cs="Arial"/>
                <w:sz w:val="20"/>
                <w:szCs w:val="20"/>
              </w:rPr>
              <w:t xml:space="preserve">, en este caso, se deberá adjuntar copia fotostática del oficio que acredite al representante. </w:t>
            </w:r>
          </w:p>
        </w:tc>
      </w:tr>
      <w:tr w:rsidR="00E11D10" w:rsidRPr="002D46DD" w14:paraId="5814A533" w14:textId="77777777" w:rsidTr="007658C8">
        <w:trPr>
          <w:trHeight w:val="340"/>
          <w:jc w:val="center"/>
        </w:trPr>
        <w:tc>
          <w:tcPr>
            <w:tcW w:w="709" w:type="dxa"/>
            <w:noWrap/>
            <w:tcMar>
              <w:left w:w="57" w:type="dxa"/>
              <w:right w:w="57" w:type="dxa"/>
            </w:tcMar>
          </w:tcPr>
          <w:p w14:paraId="45EBE35D" w14:textId="789EE9A3" w:rsidR="00E11D10" w:rsidRPr="00304DF6" w:rsidRDefault="00E11D10" w:rsidP="00E11D10">
            <w:pPr>
              <w:keepLines/>
              <w:jc w:val="center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b/>
                <w:sz w:val="20"/>
                <w:szCs w:val="20"/>
              </w:rPr>
              <w:t>(27)</w:t>
            </w:r>
          </w:p>
        </w:tc>
        <w:tc>
          <w:tcPr>
            <w:tcW w:w="9356" w:type="dxa"/>
            <w:noWrap/>
            <w:tcMar>
              <w:left w:w="57" w:type="dxa"/>
              <w:right w:w="57" w:type="dxa"/>
            </w:tcMar>
          </w:tcPr>
          <w:p w14:paraId="057E4473" w14:textId="77777777" w:rsidR="00E11D10" w:rsidRPr="002D46DD" w:rsidRDefault="00E11D10" w:rsidP="00E11D10">
            <w:pPr>
              <w:keepLines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04DF6">
              <w:rPr>
                <w:rFonts w:ascii="HelveticaNeue LT 45 Light" w:hAnsi="HelveticaNeue LT 45 Light" w:cs="Arial"/>
                <w:sz w:val="20"/>
                <w:szCs w:val="20"/>
              </w:rPr>
              <w:t>Nombre completo y firma autógrafa del Representante del Órgano Superior de Fiscalización del Estado de México.</w:t>
            </w:r>
          </w:p>
        </w:tc>
      </w:tr>
    </w:tbl>
    <w:p w14:paraId="2B1282ED" w14:textId="77777777" w:rsidR="00AC5BD5" w:rsidRPr="006A3BB9" w:rsidRDefault="00AC5BD5" w:rsidP="002D46DD">
      <w:pPr>
        <w:keepLines/>
        <w:spacing w:line="140" w:lineRule="atLeast"/>
        <w:jc w:val="both"/>
        <w:rPr>
          <w:rFonts w:ascii="HelveticaNeue LT 45 Light" w:hAnsi="HelveticaNeue LT 45 Light"/>
        </w:rPr>
      </w:pPr>
    </w:p>
    <w:sectPr w:rsidR="00AC5BD5" w:rsidRPr="006A3BB9" w:rsidSect="001921B2">
      <w:headerReference w:type="default" r:id="rId11"/>
      <w:pgSz w:w="15840" w:h="12240" w:orient="landscape"/>
      <w:pgMar w:top="1701" w:right="1418" w:bottom="1701" w:left="1418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167B2" w14:textId="77777777" w:rsidR="00D44A45" w:rsidRDefault="00D44A45">
      <w:r>
        <w:separator/>
      </w:r>
    </w:p>
  </w:endnote>
  <w:endnote w:type="continuationSeparator" w:id="0">
    <w:p w14:paraId="48DCE752" w14:textId="77777777" w:rsidR="00D44A45" w:rsidRDefault="00D4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098761"/>
      <w:docPartObj>
        <w:docPartGallery w:val="Page Numbers (Bottom of Page)"/>
        <w:docPartUnique/>
      </w:docPartObj>
    </w:sdtPr>
    <w:sdtEndPr>
      <w:rPr>
        <w:rFonts w:eastAsiaTheme="minorHAnsi"/>
        <w:noProof/>
        <w:lang w:eastAsia="en-US"/>
      </w:rPr>
    </w:sdtEndPr>
    <w:sdtContent>
      <w:p w14:paraId="745D817A" w14:textId="77777777" w:rsidR="000800AE" w:rsidRPr="00801277" w:rsidRDefault="000800AE" w:rsidP="000800AE">
        <w:pPr>
          <w:jc w:val="right"/>
          <w:rPr>
            <w:rFonts w:eastAsiaTheme="minorHAnsi"/>
            <w:noProof/>
            <w:lang w:eastAsia="en-US"/>
          </w:rPr>
        </w:pPr>
        <w:r w:rsidRPr="008E2E2D">
          <w:rPr>
            <w:rFonts w:ascii="Garamond" w:eastAsiaTheme="minorHAnsi" w:hAnsi="Garamond" w:cstheme="minorHAnsi"/>
            <w:noProof/>
            <w:color w:val="808080" w:themeColor="background1" w:themeShade="80"/>
            <w:sz w:val="22"/>
            <w:szCs w:val="22"/>
            <w:lang w:eastAsia="en-US"/>
          </w:rPr>
          <w:fldChar w:fldCharType="begin"/>
        </w:r>
        <w:r w:rsidRPr="008E2E2D">
          <w:rPr>
            <w:rFonts w:ascii="Garamond" w:eastAsiaTheme="minorHAnsi" w:hAnsi="Garamond" w:cstheme="minorHAnsi"/>
            <w:noProof/>
            <w:color w:val="808080" w:themeColor="background1" w:themeShade="80"/>
            <w:sz w:val="22"/>
            <w:szCs w:val="22"/>
            <w:lang w:eastAsia="en-US"/>
          </w:rPr>
          <w:instrText>PAGE   \* MERGEFORMAT</w:instrText>
        </w:r>
        <w:r w:rsidRPr="008E2E2D">
          <w:rPr>
            <w:rFonts w:ascii="Garamond" w:eastAsiaTheme="minorHAnsi" w:hAnsi="Garamond" w:cstheme="minorHAnsi"/>
            <w:noProof/>
            <w:color w:val="808080" w:themeColor="background1" w:themeShade="80"/>
            <w:sz w:val="22"/>
            <w:szCs w:val="22"/>
            <w:lang w:eastAsia="en-US"/>
          </w:rPr>
          <w:fldChar w:fldCharType="separate"/>
        </w:r>
        <w:r w:rsidR="00671701">
          <w:rPr>
            <w:rFonts w:ascii="Garamond" w:eastAsiaTheme="minorHAnsi" w:hAnsi="Garamond" w:cstheme="minorHAnsi"/>
            <w:noProof/>
            <w:color w:val="808080" w:themeColor="background1" w:themeShade="80"/>
            <w:sz w:val="22"/>
            <w:szCs w:val="22"/>
            <w:lang w:eastAsia="en-US"/>
          </w:rPr>
          <w:t>4</w:t>
        </w:r>
        <w:r w:rsidRPr="008E2E2D">
          <w:rPr>
            <w:rFonts w:ascii="Garamond" w:eastAsiaTheme="minorHAnsi" w:hAnsi="Garamond" w:cstheme="minorHAnsi"/>
            <w:noProof/>
            <w:color w:val="808080" w:themeColor="background1" w:themeShade="80"/>
            <w:sz w:val="22"/>
            <w:szCs w:val="22"/>
            <w:lang w:eastAsia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ACE1" w14:textId="77777777" w:rsidR="00D44A45" w:rsidRDefault="00D44A45">
      <w:r>
        <w:separator/>
      </w:r>
    </w:p>
  </w:footnote>
  <w:footnote w:type="continuationSeparator" w:id="0">
    <w:p w14:paraId="4518202E" w14:textId="77777777" w:rsidR="00D44A45" w:rsidRDefault="00D4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2BB1" w14:textId="77777777" w:rsidR="000800AE" w:rsidRPr="00A33B6F" w:rsidRDefault="000800AE" w:rsidP="000800AE">
    <w:pPr>
      <w:pStyle w:val="Encabezado"/>
      <w:ind w:firstLine="2124"/>
      <w:rPr>
        <w:rFonts w:ascii="Lato" w:hAnsi="Lato"/>
        <w:noProof/>
        <w:sz w:val="20"/>
        <w:lang w:eastAsia="en-US"/>
      </w:rPr>
    </w:pPr>
    <w:r>
      <w:rPr>
        <w:rFonts w:ascii="Lato" w:hAnsi="Lato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709E32C2" wp14:editId="000E2142">
          <wp:simplePos x="0" y="0"/>
          <wp:positionH relativeFrom="column">
            <wp:posOffset>5362055</wp:posOffset>
          </wp:positionH>
          <wp:positionV relativeFrom="paragraph">
            <wp:posOffset>-145415</wp:posOffset>
          </wp:positionV>
          <wp:extent cx="720000" cy="720000"/>
          <wp:effectExtent l="0" t="0" r="4445" b="4445"/>
          <wp:wrapNone/>
          <wp:docPr id="1" name="Imagen 1" descr="C:\Users\David Axolotl\AppData\Local\Microsoft\Windows\INetCache\Content.Word\Logo_Legislatura-Sin-num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avid Axolotl\AppData\Local\Microsoft\Windows\INetCache\Content.Word\Logo_Legislatura-Sin-num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n-US"/>
      </w:rPr>
      <w:t xml:space="preserve">   </w:t>
    </w:r>
    <w:r w:rsidRPr="00BB3E4B">
      <w:rPr>
        <w:rFonts w:ascii="Lato" w:hAnsi="Lato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91EA04B" wp14:editId="66F82361">
          <wp:simplePos x="0" y="0"/>
          <wp:positionH relativeFrom="column">
            <wp:posOffset>-232874</wp:posOffset>
          </wp:positionH>
          <wp:positionV relativeFrom="paragraph">
            <wp:posOffset>-146101</wp:posOffset>
          </wp:positionV>
          <wp:extent cx="619125" cy="719455"/>
          <wp:effectExtent l="0" t="0" r="9525" b="4445"/>
          <wp:wrapNone/>
          <wp:docPr id="2" name="Imagen 2" descr="C:\Users\David Axolotl\Desktop\Nuevo_LogoOSFEM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vid Axolotl\Desktop\Nuevo_LogoOSFEM-vertic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A98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8722850" wp14:editId="2E816A5E">
          <wp:simplePos x="0" y="0"/>
          <wp:positionH relativeFrom="column">
            <wp:posOffset>-1491615</wp:posOffset>
          </wp:positionH>
          <wp:positionV relativeFrom="paragraph">
            <wp:posOffset>-513715</wp:posOffset>
          </wp:positionV>
          <wp:extent cx="8520430" cy="1454727"/>
          <wp:effectExtent l="0" t="0" r="0" b="0"/>
          <wp:wrapNone/>
          <wp:docPr id="3" name="Imagen 3" descr="C:\Users\David Axolotl\Downloads\svg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Axolotl\Downloads\svg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430" cy="145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t xml:space="preserve">  </w:t>
    </w:r>
    <w:r w:rsidRPr="00A33B6F">
      <w:rPr>
        <w:rFonts w:ascii="Lato" w:hAnsi="Lato"/>
        <w:noProof/>
        <w:lang w:eastAsia="en-US"/>
      </w:rPr>
      <w:t>P</w:t>
    </w:r>
    <w:r w:rsidRPr="00A33B6F">
      <w:rPr>
        <w:rFonts w:ascii="Lato" w:hAnsi="Lato"/>
        <w:noProof/>
        <w:sz w:val="20"/>
        <w:lang w:eastAsia="en-US"/>
      </w:rPr>
      <w:t>ODER</w:t>
    </w:r>
    <w:r w:rsidRPr="00A33B6F">
      <w:rPr>
        <w:rFonts w:ascii="Lato" w:hAnsi="Lato"/>
        <w:noProof/>
        <w:lang w:eastAsia="en-US"/>
      </w:rPr>
      <w:t xml:space="preserve"> L</w:t>
    </w:r>
    <w:r w:rsidRPr="00A33B6F">
      <w:rPr>
        <w:rFonts w:ascii="Lato" w:hAnsi="Lato"/>
        <w:noProof/>
        <w:sz w:val="20"/>
        <w:lang w:eastAsia="en-US"/>
      </w:rPr>
      <w:t>EGISLATIVO</w:t>
    </w:r>
    <w:r w:rsidRPr="00A33B6F">
      <w:rPr>
        <w:rFonts w:ascii="Lato" w:hAnsi="Lato"/>
        <w:noProof/>
        <w:lang w:eastAsia="en-US"/>
      </w:rPr>
      <w:t xml:space="preserve"> D</w:t>
    </w:r>
    <w:r w:rsidRPr="00A33B6F">
      <w:rPr>
        <w:rFonts w:ascii="Lato" w:hAnsi="Lato"/>
        <w:noProof/>
        <w:sz w:val="20"/>
        <w:lang w:eastAsia="en-US"/>
      </w:rPr>
      <w:t>EL</w:t>
    </w:r>
    <w:r w:rsidRPr="00A33B6F">
      <w:rPr>
        <w:rFonts w:ascii="Lato" w:hAnsi="Lato"/>
        <w:noProof/>
        <w:lang w:eastAsia="en-US"/>
      </w:rPr>
      <w:t xml:space="preserve"> E</w:t>
    </w:r>
    <w:r w:rsidRPr="00A33B6F">
      <w:rPr>
        <w:rFonts w:ascii="Lato" w:hAnsi="Lato"/>
        <w:noProof/>
        <w:sz w:val="20"/>
        <w:lang w:eastAsia="en-US"/>
      </w:rPr>
      <w:t>STADO</w:t>
    </w:r>
    <w:r w:rsidRPr="00A33B6F">
      <w:rPr>
        <w:rFonts w:ascii="Lato" w:hAnsi="Lato"/>
        <w:noProof/>
        <w:lang w:eastAsia="en-US"/>
      </w:rPr>
      <w:t xml:space="preserve"> D</w:t>
    </w:r>
    <w:r w:rsidRPr="00A33B6F">
      <w:rPr>
        <w:rFonts w:ascii="Lato" w:hAnsi="Lato"/>
        <w:noProof/>
        <w:sz w:val="22"/>
        <w:lang w:eastAsia="en-US"/>
      </w:rPr>
      <w:t>E</w:t>
    </w:r>
    <w:r w:rsidRPr="00A33B6F">
      <w:rPr>
        <w:rFonts w:ascii="Lato" w:hAnsi="Lato"/>
        <w:noProof/>
        <w:lang w:eastAsia="en-US"/>
      </w:rPr>
      <w:t xml:space="preserve"> M</w:t>
    </w:r>
    <w:r w:rsidRPr="00A33B6F">
      <w:rPr>
        <w:rFonts w:ascii="Lato" w:hAnsi="Lato"/>
        <w:noProof/>
        <w:sz w:val="20"/>
        <w:lang w:eastAsia="en-US"/>
      </w:rPr>
      <w:t>ÉXICO</w:t>
    </w:r>
  </w:p>
  <w:p w14:paraId="1FA30EBA" w14:textId="77777777" w:rsidR="000800AE" w:rsidRDefault="000800AE" w:rsidP="000800AE">
    <w:pPr>
      <w:pStyle w:val="Encabezado"/>
    </w:pPr>
    <w:r w:rsidRPr="00A33B6F">
      <w:rPr>
        <w:rFonts w:ascii="Lato" w:hAnsi="Lato"/>
        <w:noProof/>
        <w:sz w:val="20"/>
        <w:lang w:eastAsia="en-US"/>
      </w:rPr>
      <w:tab/>
      <w:t xml:space="preserve">              </w:t>
    </w:r>
    <w:r>
      <w:rPr>
        <w:rFonts w:ascii="Lato" w:hAnsi="Lato"/>
        <w:noProof/>
        <w:sz w:val="20"/>
        <w:lang w:eastAsia="en-US"/>
      </w:rPr>
      <w:t xml:space="preserve">      </w:t>
    </w:r>
    <w:r w:rsidRPr="00A33B6F">
      <w:rPr>
        <w:rFonts w:ascii="Lato" w:hAnsi="Lato"/>
        <w:noProof/>
        <w:sz w:val="44"/>
        <w:lang w:eastAsia="en-US"/>
      </w:rPr>
      <w:t>Órgano Superior de Fiscalización</w:t>
    </w:r>
  </w:p>
  <w:p w14:paraId="4D78BEDA" w14:textId="77777777" w:rsidR="000800AE" w:rsidRDefault="000800AE" w:rsidP="000800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3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838"/>
      <w:gridCol w:w="6095"/>
      <w:gridCol w:w="1560"/>
    </w:tblGrid>
    <w:tr w:rsidR="00155915" w14:paraId="01F8146E" w14:textId="77777777" w:rsidTr="006A3BB9">
      <w:trPr>
        <w:trHeight w:val="692"/>
        <w:jc w:val="center"/>
      </w:trPr>
      <w:tc>
        <w:tcPr>
          <w:tcW w:w="1838" w:type="dxa"/>
          <w:tcBorders>
            <w:right w:val="single" w:sz="4" w:space="0" w:color="7F7F7F" w:themeColor="text1" w:themeTint="80"/>
          </w:tcBorders>
          <w:vAlign w:val="center"/>
        </w:tcPr>
        <w:p w14:paraId="529651A6" w14:textId="77777777" w:rsidR="00155915" w:rsidRPr="00C944AD" w:rsidRDefault="00155915" w:rsidP="00155915">
          <w:pPr>
            <w:pStyle w:val="Encabezado"/>
            <w:jc w:val="center"/>
            <w:rPr>
              <w:rFonts w:ascii="HelveticaNeue LT 45 Light" w:hAnsi="HelveticaNeue LT 45 Light"/>
              <w:sz w:val="20"/>
              <w:szCs w:val="20"/>
            </w:rPr>
          </w:pPr>
          <w:r w:rsidRPr="00C944AD">
            <w:rPr>
              <w:rFonts w:ascii="HelveticaNeue LT 45 Light" w:hAnsi="HelveticaNeue LT 45 Light"/>
              <w:sz w:val="20"/>
              <w:szCs w:val="20"/>
            </w:rPr>
            <w:t>Topónimo del municipio</w:t>
          </w:r>
        </w:p>
        <w:p w14:paraId="6BC72CE9" w14:textId="77777777" w:rsidR="00155915" w:rsidRPr="00C944AD" w:rsidRDefault="00155915" w:rsidP="00155915">
          <w:pPr>
            <w:pStyle w:val="Encabezado"/>
            <w:jc w:val="center"/>
            <w:rPr>
              <w:rFonts w:ascii="HelveticaNeue LT 45 Light" w:hAnsi="HelveticaNeue LT 45 Light"/>
              <w:sz w:val="20"/>
              <w:szCs w:val="20"/>
            </w:rPr>
          </w:pPr>
          <w:r w:rsidRPr="00C944AD">
            <w:rPr>
              <w:rFonts w:ascii="HelveticaNeue LT 45 Light" w:hAnsi="HelveticaNeue LT 45 Light"/>
              <w:sz w:val="20"/>
              <w:szCs w:val="20"/>
            </w:rPr>
            <w:t>(1)</w:t>
          </w:r>
        </w:p>
      </w:tc>
      <w:tc>
        <w:tcPr>
          <w:tcW w:w="6095" w:type="dxa"/>
          <w:tcBorders>
            <w:top w:val="nil"/>
            <w:left w:val="single" w:sz="4" w:space="0" w:color="7F7F7F" w:themeColor="text1" w:themeTint="80"/>
            <w:bottom w:val="nil"/>
            <w:right w:val="single" w:sz="4" w:space="0" w:color="7F7F7F" w:themeColor="text1" w:themeTint="80"/>
          </w:tcBorders>
        </w:tcPr>
        <w:p w14:paraId="5312DE28" w14:textId="77777777" w:rsidR="00155915" w:rsidRPr="00C944AD" w:rsidRDefault="00155915" w:rsidP="00155915">
          <w:pPr>
            <w:pStyle w:val="Encabezado"/>
            <w:jc w:val="center"/>
            <w:rPr>
              <w:rFonts w:ascii="HelveticaNeue LT 45 Light" w:hAnsi="HelveticaNeue LT 45 Light"/>
              <w:sz w:val="20"/>
              <w:szCs w:val="20"/>
            </w:rPr>
          </w:pPr>
        </w:p>
        <w:p w14:paraId="15E17395" w14:textId="77777777" w:rsidR="00155915" w:rsidRPr="00C944AD" w:rsidRDefault="00155915" w:rsidP="00155915">
          <w:pPr>
            <w:pStyle w:val="Encabezado"/>
            <w:jc w:val="center"/>
            <w:rPr>
              <w:rFonts w:ascii="HelveticaNeue LT 45 Light" w:hAnsi="HelveticaNeue LT 45 Light"/>
              <w:sz w:val="20"/>
              <w:szCs w:val="20"/>
            </w:rPr>
          </w:pPr>
        </w:p>
        <w:p w14:paraId="051BE6CF" w14:textId="77777777" w:rsidR="00155915" w:rsidRPr="00C944AD" w:rsidRDefault="00155915" w:rsidP="00155915">
          <w:pPr>
            <w:pStyle w:val="Encabezado"/>
            <w:jc w:val="center"/>
            <w:rPr>
              <w:rFonts w:ascii="HelveticaNeue LT 45 Light" w:hAnsi="HelveticaNeue LT 45 Light"/>
              <w:sz w:val="20"/>
              <w:szCs w:val="20"/>
            </w:rPr>
          </w:pPr>
        </w:p>
        <w:p w14:paraId="1A725836" w14:textId="77777777" w:rsidR="00155915" w:rsidRPr="00C944AD" w:rsidRDefault="00155915" w:rsidP="00155915">
          <w:pPr>
            <w:pStyle w:val="Encabezado"/>
            <w:jc w:val="center"/>
            <w:rPr>
              <w:rFonts w:ascii="HelveticaNeue LT 45 Light" w:hAnsi="HelveticaNeue LT 45 Light"/>
              <w:sz w:val="20"/>
              <w:szCs w:val="20"/>
            </w:rPr>
          </w:pPr>
          <w:r w:rsidRPr="00C944AD">
            <w:rPr>
              <w:rFonts w:ascii="HelveticaNeue LT 45 Light" w:hAnsi="HelveticaNeue LT 45 Light"/>
              <w:sz w:val="20"/>
              <w:szCs w:val="20"/>
            </w:rPr>
            <w:t xml:space="preserve">“Leyenda aplicable a documentos oficiales” </w:t>
          </w:r>
        </w:p>
        <w:p w14:paraId="2FAECE42" w14:textId="14194C19" w:rsidR="00155915" w:rsidRPr="00C944AD" w:rsidRDefault="00155915" w:rsidP="00155915">
          <w:pPr>
            <w:pStyle w:val="Encabezado"/>
            <w:jc w:val="center"/>
            <w:rPr>
              <w:sz w:val="20"/>
              <w:szCs w:val="20"/>
            </w:rPr>
          </w:pPr>
          <w:r w:rsidRPr="00C944AD">
            <w:rPr>
              <w:rFonts w:ascii="HelveticaNeue LT 45 Light" w:hAnsi="HelveticaNeue LT 45 Light"/>
              <w:sz w:val="20"/>
              <w:szCs w:val="20"/>
            </w:rPr>
            <w:t>(</w:t>
          </w:r>
          <w:r w:rsidR="006A3BB9" w:rsidRPr="00C944AD">
            <w:rPr>
              <w:rFonts w:ascii="HelveticaNeue LT 45 Light" w:hAnsi="HelveticaNeue LT 45 Light"/>
              <w:sz w:val="20"/>
              <w:szCs w:val="20"/>
            </w:rPr>
            <w:t>1</w:t>
          </w:r>
          <w:r w:rsidRPr="00C944AD">
            <w:rPr>
              <w:rFonts w:ascii="HelveticaNeue LT 45 Light" w:hAnsi="HelveticaNeue LT 45 Light"/>
              <w:sz w:val="20"/>
              <w:szCs w:val="20"/>
            </w:rPr>
            <w:t>)</w:t>
          </w:r>
        </w:p>
      </w:tc>
      <w:tc>
        <w:tcPr>
          <w:tcW w:w="1560" w:type="dxa"/>
          <w:tcBorders>
            <w:left w:val="single" w:sz="4" w:space="0" w:color="7F7F7F" w:themeColor="text1" w:themeTint="80"/>
          </w:tcBorders>
          <w:vAlign w:val="center"/>
        </w:tcPr>
        <w:p w14:paraId="602B8E1F" w14:textId="0D0872B5" w:rsidR="00155915" w:rsidRPr="00C944AD" w:rsidRDefault="00155915" w:rsidP="00155915">
          <w:pPr>
            <w:pStyle w:val="Encabezado"/>
            <w:jc w:val="center"/>
            <w:rPr>
              <w:sz w:val="20"/>
              <w:szCs w:val="20"/>
            </w:rPr>
          </w:pPr>
          <w:r w:rsidRPr="00C944AD">
            <w:rPr>
              <w:rFonts w:ascii="HelveticaNeue LT 45 Light" w:hAnsi="HelveticaNeue LT 45 Light"/>
              <w:sz w:val="20"/>
              <w:szCs w:val="20"/>
            </w:rPr>
            <w:t>Escudo de la administración saliente (</w:t>
          </w:r>
          <w:r w:rsidR="006A3BB9" w:rsidRPr="00C944AD">
            <w:rPr>
              <w:rFonts w:ascii="HelveticaNeue LT 45 Light" w:hAnsi="HelveticaNeue LT 45 Light"/>
              <w:sz w:val="20"/>
              <w:szCs w:val="20"/>
            </w:rPr>
            <w:t>1</w:t>
          </w:r>
          <w:r w:rsidRPr="00C944AD">
            <w:rPr>
              <w:rFonts w:ascii="HelveticaNeue LT 45 Light" w:hAnsi="HelveticaNeue LT 45 Light"/>
              <w:sz w:val="20"/>
              <w:szCs w:val="20"/>
            </w:rPr>
            <w:t>)</w:t>
          </w:r>
        </w:p>
      </w:tc>
    </w:tr>
  </w:tbl>
  <w:p w14:paraId="1C8B706C" w14:textId="77777777" w:rsidR="00155915" w:rsidRDefault="001559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FED6" w14:textId="77777777" w:rsidR="005240A9" w:rsidRPr="005240A9" w:rsidRDefault="005240A9" w:rsidP="005240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34"/>
    <w:multiLevelType w:val="hybridMultilevel"/>
    <w:tmpl w:val="A12A5864"/>
    <w:lvl w:ilvl="0" w:tplc="00007E6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5E31"/>
    <w:multiLevelType w:val="hybridMultilevel"/>
    <w:tmpl w:val="974269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1F4"/>
    <w:multiLevelType w:val="hybridMultilevel"/>
    <w:tmpl w:val="1E2CF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1FEB"/>
    <w:multiLevelType w:val="hybridMultilevel"/>
    <w:tmpl w:val="2D0EE41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2D55"/>
    <w:multiLevelType w:val="hybridMultilevel"/>
    <w:tmpl w:val="14E87658"/>
    <w:lvl w:ilvl="0" w:tplc="AE00BCA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A6C5F"/>
    <w:multiLevelType w:val="hybridMultilevel"/>
    <w:tmpl w:val="026C3C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D4A61"/>
    <w:multiLevelType w:val="hybridMultilevel"/>
    <w:tmpl w:val="590EF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45958"/>
    <w:multiLevelType w:val="hybridMultilevel"/>
    <w:tmpl w:val="8C60E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E5C49"/>
    <w:multiLevelType w:val="hybridMultilevel"/>
    <w:tmpl w:val="60C252F2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7AB8"/>
    <w:multiLevelType w:val="hybridMultilevel"/>
    <w:tmpl w:val="10F84CEC"/>
    <w:lvl w:ilvl="0" w:tplc="763685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15C16"/>
    <w:multiLevelType w:val="hybridMultilevel"/>
    <w:tmpl w:val="E62008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45560"/>
    <w:multiLevelType w:val="hybridMultilevel"/>
    <w:tmpl w:val="198A0742"/>
    <w:lvl w:ilvl="0" w:tplc="DC9ABC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06EFB"/>
    <w:multiLevelType w:val="hybridMultilevel"/>
    <w:tmpl w:val="125E2446"/>
    <w:lvl w:ilvl="0" w:tplc="DC40102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8934177"/>
    <w:multiLevelType w:val="hybridMultilevel"/>
    <w:tmpl w:val="20A6D44E"/>
    <w:lvl w:ilvl="0" w:tplc="2F8EE1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917B5"/>
    <w:multiLevelType w:val="hybridMultilevel"/>
    <w:tmpl w:val="A9B054E8"/>
    <w:lvl w:ilvl="0" w:tplc="1A6ADC4A">
      <w:start w:val="1"/>
      <w:numFmt w:val="upperRoman"/>
      <w:lvlText w:val="%1."/>
      <w:lvlJc w:val="left"/>
      <w:pPr>
        <w:ind w:left="624" w:hanging="2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7671D"/>
    <w:multiLevelType w:val="hybridMultilevel"/>
    <w:tmpl w:val="97FC476C"/>
    <w:lvl w:ilvl="0" w:tplc="5B9AA9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028DC"/>
    <w:multiLevelType w:val="hybridMultilevel"/>
    <w:tmpl w:val="8AE84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01DF8"/>
    <w:multiLevelType w:val="hybridMultilevel"/>
    <w:tmpl w:val="46EC2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348A3"/>
    <w:multiLevelType w:val="hybridMultilevel"/>
    <w:tmpl w:val="84A649DA"/>
    <w:lvl w:ilvl="0" w:tplc="AFFA84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61A1A"/>
    <w:multiLevelType w:val="hybridMultilevel"/>
    <w:tmpl w:val="AD04F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3E05"/>
    <w:multiLevelType w:val="hybridMultilevel"/>
    <w:tmpl w:val="20F80B52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C2391"/>
    <w:multiLevelType w:val="hybridMultilevel"/>
    <w:tmpl w:val="4A9EE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70EF5"/>
    <w:multiLevelType w:val="hybridMultilevel"/>
    <w:tmpl w:val="09127BEE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6F39"/>
    <w:multiLevelType w:val="hybridMultilevel"/>
    <w:tmpl w:val="F9A26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928ED"/>
    <w:multiLevelType w:val="hybridMultilevel"/>
    <w:tmpl w:val="E74273F0"/>
    <w:lvl w:ilvl="0" w:tplc="45C62E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D2688"/>
    <w:multiLevelType w:val="hybridMultilevel"/>
    <w:tmpl w:val="73782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A226B"/>
    <w:multiLevelType w:val="hybridMultilevel"/>
    <w:tmpl w:val="044C110C"/>
    <w:lvl w:ilvl="0" w:tplc="415600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13C18"/>
    <w:multiLevelType w:val="hybridMultilevel"/>
    <w:tmpl w:val="08EC939C"/>
    <w:lvl w:ilvl="0" w:tplc="5746A66C">
      <w:start w:val="1"/>
      <w:numFmt w:val="decimal"/>
      <w:lvlText w:val="%1."/>
      <w:lvlJc w:val="left"/>
      <w:pPr>
        <w:ind w:left="13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24B43"/>
    <w:multiLevelType w:val="hybridMultilevel"/>
    <w:tmpl w:val="02306A1E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91EE2"/>
    <w:multiLevelType w:val="hybridMultilevel"/>
    <w:tmpl w:val="F4E82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F4491"/>
    <w:multiLevelType w:val="hybridMultilevel"/>
    <w:tmpl w:val="4148DB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F5110"/>
    <w:multiLevelType w:val="hybridMultilevel"/>
    <w:tmpl w:val="E31A03EA"/>
    <w:lvl w:ilvl="0" w:tplc="A4D86082">
      <w:start w:val="2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511D7E4B"/>
    <w:multiLevelType w:val="hybridMultilevel"/>
    <w:tmpl w:val="93D0F542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55C07"/>
    <w:multiLevelType w:val="hybridMultilevel"/>
    <w:tmpl w:val="63202F66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DEC"/>
    <w:multiLevelType w:val="hybridMultilevel"/>
    <w:tmpl w:val="D9205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94034"/>
    <w:multiLevelType w:val="hybridMultilevel"/>
    <w:tmpl w:val="82E4CAA8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F18BF"/>
    <w:multiLevelType w:val="hybridMultilevel"/>
    <w:tmpl w:val="24AC4BAC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777D6"/>
    <w:multiLevelType w:val="hybridMultilevel"/>
    <w:tmpl w:val="19D690A4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57ADA"/>
    <w:multiLevelType w:val="hybridMultilevel"/>
    <w:tmpl w:val="94D2AB38"/>
    <w:lvl w:ilvl="0" w:tplc="C19295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D7C0D"/>
    <w:multiLevelType w:val="hybridMultilevel"/>
    <w:tmpl w:val="6D585AB2"/>
    <w:lvl w:ilvl="0" w:tplc="E5A45F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02DBC"/>
    <w:multiLevelType w:val="hybridMultilevel"/>
    <w:tmpl w:val="3CB0BAD8"/>
    <w:lvl w:ilvl="0" w:tplc="70141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D414A"/>
    <w:multiLevelType w:val="hybridMultilevel"/>
    <w:tmpl w:val="BF826786"/>
    <w:lvl w:ilvl="0" w:tplc="DFC878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36DC3"/>
    <w:multiLevelType w:val="hybridMultilevel"/>
    <w:tmpl w:val="2E164A7E"/>
    <w:lvl w:ilvl="0" w:tplc="53AC53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80160"/>
    <w:multiLevelType w:val="hybridMultilevel"/>
    <w:tmpl w:val="8012D744"/>
    <w:lvl w:ilvl="0" w:tplc="0C6CE9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818D0"/>
    <w:multiLevelType w:val="hybridMultilevel"/>
    <w:tmpl w:val="D0B08CDE"/>
    <w:lvl w:ilvl="0" w:tplc="A118A346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30"/>
  </w:num>
  <w:num w:numId="4">
    <w:abstractNumId w:val="31"/>
  </w:num>
  <w:num w:numId="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</w:num>
  <w:num w:numId="7">
    <w:abstractNumId w:val="29"/>
  </w:num>
  <w:num w:numId="8">
    <w:abstractNumId w:val="27"/>
  </w:num>
  <w:num w:numId="9">
    <w:abstractNumId w:val="34"/>
  </w:num>
  <w:num w:numId="10">
    <w:abstractNumId w:val="6"/>
  </w:num>
  <w:num w:numId="11">
    <w:abstractNumId w:val="16"/>
  </w:num>
  <w:num w:numId="12">
    <w:abstractNumId w:val="2"/>
  </w:num>
  <w:num w:numId="13">
    <w:abstractNumId w:val="17"/>
  </w:num>
  <w:num w:numId="14">
    <w:abstractNumId w:val="19"/>
  </w:num>
  <w:num w:numId="15">
    <w:abstractNumId w:val="25"/>
  </w:num>
  <w:num w:numId="16">
    <w:abstractNumId w:val="21"/>
  </w:num>
  <w:num w:numId="17">
    <w:abstractNumId w:val="7"/>
  </w:num>
  <w:num w:numId="18">
    <w:abstractNumId w:val="9"/>
  </w:num>
  <w:num w:numId="19">
    <w:abstractNumId w:val="32"/>
  </w:num>
  <w:num w:numId="20">
    <w:abstractNumId w:val="43"/>
  </w:num>
  <w:num w:numId="21">
    <w:abstractNumId w:val="22"/>
  </w:num>
  <w:num w:numId="22">
    <w:abstractNumId w:val="13"/>
  </w:num>
  <w:num w:numId="23">
    <w:abstractNumId w:val="40"/>
  </w:num>
  <w:num w:numId="24">
    <w:abstractNumId w:val="11"/>
  </w:num>
  <w:num w:numId="25">
    <w:abstractNumId w:val="24"/>
  </w:num>
  <w:num w:numId="26">
    <w:abstractNumId w:val="41"/>
  </w:num>
  <w:num w:numId="27">
    <w:abstractNumId w:val="26"/>
  </w:num>
  <w:num w:numId="28">
    <w:abstractNumId w:val="18"/>
  </w:num>
  <w:num w:numId="29">
    <w:abstractNumId w:val="33"/>
  </w:num>
  <w:num w:numId="30">
    <w:abstractNumId w:val="39"/>
  </w:num>
  <w:num w:numId="31">
    <w:abstractNumId w:val="8"/>
  </w:num>
  <w:num w:numId="32">
    <w:abstractNumId w:val="15"/>
  </w:num>
  <w:num w:numId="33">
    <w:abstractNumId w:val="38"/>
  </w:num>
  <w:num w:numId="34">
    <w:abstractNumId w:val="36"/>
  </w:num>
  <w:num w:numId="35">
    <w:abstractNumId w:val="20"/>
  </w:num>
  <w:num w:numId="36">
    <w:abstractNumId w:val="35"/>
  </w:num>
  <w:num w:numId="37">
    <w:abstractNumId w:val="28"/>
  </w:num>
  <w:num w:numId="38">
    <w:abstractNumId w:val="37"/>
  </w:num>
  <w:num w:numId="39">
    <w:abstractNumId w:val="4"/>
  </w:num>
  <w:num w:numId="40">
    <w:abstractNumId w:val="12"/>
  </w:num>
  <w:num w:numId="41">
    <w:abstractNumId w:val="0"/>
  </w:num>
  <w:num w:numId="42">
    <w:abstractNumId w:val="1"/>
  </w:num>
  <w:num w:numId="43">
    <w:abstractNumId w:val="5"/>
  </w:num>
  <w:num w:numId="44">
    <w:abstractNumId w:val="4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AE"/>
    <w:rsid w:val="00015D70"/>
    <w:rsid w:val="0003100B"/>
    <w:rsid w:val="00040783"/>
    <w:rsid w:val="000800AE"/>
    <w:rsid w:val="000C4727"/>
    <w:rsid w:val="000D5069"/>
    <w:rsid w:val="000D7D70"/>
    <w:rsid w:val="000D7F0D"/>
    <w:rsid w:val="000E4AAA"/>
    <w:rsid w:val="001071AC"/>
    <w:rsid w:val="001318C4"/>
    <w:rsid w:val="00154348"/>
    <w:rsid w:val="00155915"/>
    <w:rsid w:val="00157CD4"/>
    <w:rsid w:val="00167523"/>
    <w:rsid w:val="00167637"/>
    <w:rsid w:val="001921B2"/>
    <w:rsid w:val="0019495E"/>
    <w:rsid w:val="001C5A42"/>
    <w:rsid w:val="001E00F1"/>
    <w:rsid w:val="0020637A"/>
    <w:rsid w:val="002436EF"/>
    <w:rsid w:val="002442A0"/>
    <w:rsid w:val="00244B0F"/>
    <w:rsid w:val="00293604"/>
    <w:rsid w:val="002D46DD"/>
    <w:rsid w:val="002F0FC1"/>
    <w:rsid w:val="00304DF6"/>
    <w:rsid w:val="00311120"/>
    <w:rsid w:val="003336A4"/>
    <w:rsid w:val="00340F6B"/>
    <w:rsid w:val="0039408B"/>
    <w:rsid w:val="003D6FCB"/>
    <w:rsid w:val="0040148A"/>
    <w:rsid w:val="004260DA"/>
    <w:rsid w:val="00426FD0"/>
    <w:rsid w:val="004425AD"/>
    <w:rsid w:val="00474F97"/>
    <w:rsid w:val="00494035"/>
    <w:rsid w:val="004B1431"/>
    <w:rsid w:val="004D0FEC"/>
    <w:rsid w:val="004D290A"/>
    <w:rsid w:val="004F3602"/>
    <w:rsid w:val="004F73CF"/>
    <w:rsid w:val="005240A9"/>
    <w:rsid w:val="00555C1C"/>
    <w:rsid w:val="00585FE6"/>
    <w:rsid w:val="005C6D26"/>
    <w:rsid w:val="005E2CF2"/>
    <w:rsid w:val="005F5C7E"/>
    <w:rsid w:val="00613721"/>
    <w:rsid w:val="0062262E"/>
    <w:rsid w:val="00650EEF"/>
    <w:rsid w:val="00665BA4"/>
    <w:rsid w:val="00671701"/>
    <w:rsid w:val="00684F20"/>
    <w:rsid w:val="00694E21"/>
    <w:rsid w:val="006A3BB9"/>
    <w:rsid w:val="006D1470"/>
    <w:rsid w:val="006F5C1B"/>
    <w:rsid w:val="00711E11"/>
    <w:rsid w:val="007142AF"/>
    <w:rsid w:val="0073573F"/>
    <w:rsid w:val="00743F09"/>
    <w:rsid w:val="007457D2"/>
    <w:rsid w:val="007464AE"/>
    <w:rsid w:val="00753A43"/>
    <w:rsid w:val="007658C8"/>
    <w:rsid w:val="00786433"/>
    <w:rsid w:val="007B74A5"/>
    <w:rsid w:val="007E77B3"/>
    <w:rsid w:val="007E77DE"/>
    <w:rsid w:val="007F55F1"/>
    <w:rsid w:val="0081499A"/>
    <w:rsid w:val="00815810"/>
    <w:rsid w:val="0084320D"/>
    <w:rsid w:val="00861685"/>
    <w:rsid w:val="00861CA6"/>
    <w:rsid w:val="008966A3"/>
    <w:rsid w:val="008C7D34"/>
    <w:rsid w:val="008D54AD"/>
    <w:rsid w:val="008F66A3"/>
    <w:rsid w:val="00925F68"/>
    <w:rsid w:val="009F36E2"/>
    <w:rsid w:val="00A32CCD"/>
    <w:rsid w:val="00A36F6B"/>
    <w:rsid w:val="00A8617F"/>
    <w:rsid w:val="00AB7F97"/>
    <w:rsid w:val="00AC5BD5"/>
    <w:rsid w:val="00AF087B"/>
    <w:rsid w:val="00B13793"/>
    <w:rsid w:val="00B37B2B"/>
    <w:rsid w:val="00B9378F"/>
    <w:rsid w:val="00BB0872"/>
    <w:rsid w:val="00BB66EF"/>
    <w:rsid w:val="00C02208"/>
    <w:rsid w:val="00C73A93"/>
    <w:rsid w:val="00C944AD"/>
    <w:rsid w:val="00CB3E5F"/>
    <w:rsid w:val="00CB625A"/>
    <w:rsid w:val="00CF4E98"/>
    <w:rsid w:val="00D05257"/>
    <w:rsid w:val="00D22413"/>
    <w:rsid w:val="00D44A45"/>
    <w:rsid w:val="00D80BE4"/>
    <w:rsid w:val="00E11D10"/>
    <w:rsid w:val="00E17946"/>
    <w:rsid w:val="00E35260"/>
    <w:rsid w:val="00E5361E"/>
    <w:rsid w:val="00EB5F2B"/>
    <w:rsid w:val="00EE57CE"/>
    <w:rsid w:val="00F230CE"/>
    <w:rsid w:val="00FA4C5A"/>
    <w:rsid w:val="00FD1D0A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E6E485"/>
  <w15:chartTrackingRefBased/>
  <w15:docId w15:val="{82EB9574-6CF6-4BE0-8CF2-F5EA8176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800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0800AE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800A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0800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800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0800A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4061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0800A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0800AE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0800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00AE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800A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800AE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800A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800AE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800AE"/>
    <w:rPr>
      <w:rFonts w:ascii="Cambria" w:eastAsia="Times New Roman" w:hAnsi="Cambria" w:cs="Times New Roman"/>
      <w:i/>
      <w:iCs/>
      <w:color w:val="244061"/>
    </w:rPr>
  </w:style>
  <w:style w:type="character" w:customStyle="1" w:styleId="Ttulo7Car">
    <w:name w:val="Título 7 Car"/>
    <w:basedOn w:val="Fuentedeprrafopredeter"/>
    <w:link w:val="Ttulo7"/>
    <w:uiPriority w:val="9"/>
    <w:rsid w:val="000800AE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0800AE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0800AE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800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0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00AE"/>
    <w:pPr>
      <w:pBdr>
        <w:top w:val="thinThickSmallGap" w:sz="12" w:space="1" w:color="339966"/>
      </w:pBdr>
      <w:tabs>
        <w:tab w:val="center" w:pos="4252"/>
        <w:tab w:val="right" w:pos="9498"/>
      </w:tabs>
      <w:ind w:right="-518" w:firstLine="1069"/>
      <w:jc w:val="center"/>
    </w:pPr>
    <w:rPr>
      <w:rFonts w:ascii="Papyrus" w:hAnsi="Papyrus"/>
      <w:i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00AE"/>
    <w:rPr>
      <w:rFonts w:ascii="Papyrus" w:eastAsia="Times New Roman" w:hAnsi="Papyrus" w:cs="Times New Roman"/>
      <w:i/>
      <w:lang w:eastAsia="es-ES"/>
    </w:rPr>
  </w:style>
  <w:style w:type="table" w:styleId="Tablaconcuadrcula">
    <w:name w:val="Table Grid"/>
    <w:basedOn w:val="Tablanormal"/>
    <w:uiPriority w:val="59"/>
    <w:rsid w:val="000800A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0A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0AE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0800AE"/>
    <w:pPr>
      <w:ind w:left="720"/>
      <w:contextualSpacing/>
    </w:pPr>
  </w:style>
  <w:style w:type="paragraph" w:customStyle="1" w:styleId="Textodenotaalfinal">
    <w:name w:val="Texto de nota al final"/>
    <w:basedOn w:val="Normal"/>
    <w:rsid w:val="000800AE"/>
    <w:pPr>
      <w:widowControl w:val="0"/>
    </w:pPr>
    <w:rPr>
      <w:rFonts w:ascii="Courier New" w:hAnsi="Courier New"/>
      <w:snapToGrid w:val="0"/>
      <w:szCs w:val="20"/>
    </w:rPr>
  </w:style>
  <w:style w:type="paragraph" w:styleId="Textonotapie">
    <w:name w:val="footnote text"/>
    <w:basedOn w:val="Normal"/>
    <w:link w:val="TextonotapieCar"/>
    <w:rsid w:val="000800AE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0800AE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0800AE"/>
    <w:rPr>
      <w:vertAlign w:val="superscript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00AE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00AE"/>
    <w:pPr>
      <w:spacing w:after="200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0800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00AE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00AE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800A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0800AE"/>
    <w:pPr>
      <w:spacing w:before="100" w:beforeAutospacing="1" w:after="100" w:afterAutospacing="1"/>
    </w:pPr>
    <w:rPr>
      <w:color w:val="333333"/>
    </w:rPr>
  </w:style>
  <w:style w:type="paragraph" w:styleId="Textosinformato">
    <w:name w:val="Plain Text"/>
    <w:basedOn w:val="Normal"/>
    <w:link w:val="TextosinformatoCar"/>
    <w:rsid w:val="000800AE"/>
    <w:pPr>
      <w:spacing w:before="100" w:beforeAutospacing="1" w:after="100" w:afterAutospacing="1"/>
    </w:pPr>
    <w:rPr>
      <w:color w:val="000000"/>
    </w:rPr>
  </w:style>
  <w:style w:type="character" w:customStyle="1" w:styleId="TextosinformatoCar">
    <w:name w:val="Texto sin formato Car"/>
    <w:basedOn w:val="Fuentedeprrafopredeter"/>
    <w:link w:val="Textosinformato"/>
    <w:rsid w:val="000800AE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rsid w:val="000800AE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character" w:styleId="Textoennegrita">
    <w:name w:val="Strong"/>
    <w:basedOn w:val="Fuentedeprrafopredeter"/>
    <w:qFormat/>
    <w:rsid w:val="000800AE"/>
    <w:rPr>
      <w:b/>
      <w:bCs/>
    </w:rPr>
  </w:style>
  <w:style w:type="character" w:customStyle="1" w:styleId="eacep1">
    <w:name w:val="eacep1"/>
    <w:basedOn w:val="Fuentedeprrafopredeter"/>
    <w:rsid w:val="000800AE"/>
    <w:rPr>
      <w:color w:val="000000"/>
    </w:rPr>
  </w:style>
  <w:style w:type="paragraph" w:customStyle="1" w:styleId="Texto">
    <w:name w:val="Texto"/>
    <w:basedOn w:val="Normal"/>
    <w:link w:val="TextoCar"/>
    <w:qFormat/>
    <w:rsid w:val="000800AE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locked/>
    <w:rsid w:val="000800AE"/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ROM1">
    <w:name w:val="ROM+1"/>
    <w:basedOn w:val="Normal"/>
    <w:rsid w:val="000800AE"/>
    <w:pPr>
      <w:tabs>
        <w:tab w:val="left" w:pos="840"/>
      </w:tabs>
      <w:spacing w:after="101" w:line="216" w:lineRule="exact"/>
      <w:ind w:left="840" w:hanging="552"/>
      <w:jc w:val="both"/>
    </w:pPr>
    <w:rPr>
      <w:rFonts w:ascii="Arial" w:hAnsi="Arial" w:cs="Arial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800AE"/>
    <w:rPr>
      <w:rFonts w:ascii="Lucida Grande" w:eastAsia="Calibri" w:hAnsi="Lucida Grande" w:cs="Times New Roman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800AE"/>
    <w:rPr>
      <w:rFonts w:ascii="Lucida Grande" w:eastAsia="Calibri" w:hAnsi="Lucida Grande"/>
      <w:lang w:val="es-MX" w:eastAsia="en-US"/>
    </w:rPr>
  </w:style>
  <w:style w:type="paragraph" w:styleId="TDC1">
    <w:name w:val="toc 1"/>
    <w:basedOn w:val="Normal"/>
    <w:next w:val="Normal"/>
    <w:autoRedefine/>
    <w:uiPriority w:val="39"/>
    <w:qFormat/>
    <w:rsid w:val="000800AE"/>
    <w:pPr>
      <w:spacing w:after="200" w:line="276" w:lineRule="auto"/>
    </w:pPr>
    <w:rPr>
      <w:rFonts w:ascii="Calibri" w:eastAsia="Calibri" w:hAnsi="Calibri"/>
      <w:sz w:val="22"/>
      <w:szCs w:val="22"/>
      <w:lang w:val="es-MX" w:eastAsia="en-US"/>
    </w:rPr>
  </w:style>
  <w:style w:type="paragraph" w:styleId="ndice1">
    <w:name w:val="index 1"/>
    <w:basedOn w:val="Normal"/>
    <w:next w:val="Normal"/>
    <w:autoRedefine/>
    <w:rsid w:val="000800AE"/>
    <w:pPr>
      <w:ind w:left="220" w:hanging="220"/>
    </w:pPr>
    <w:rPr>
      <w:rFonts w:ascii="Calibri" w:eastAsia="Calibri" w:hAnsi="Calibri"/>
      <w:sz w:val="22"/>
      <w:szCs w:val="22"/>
      <w:lang w:val="es-MX" w:eastAsia="en-US"/>
    </w:rPr>
  </w:style>
  <w:style w:type="paragraph" w:styleId="TDC2">
    <w:name w:val="toc 2"/>
    <w:basedOn w:val="Normal"/>
    <w:next w:val="Normal"/>
    <w:autoRedefine/>
    <w:uiPriority w:val="39"/>
    <w:qFormat/>
    <w:rsid w:val="000800AE"/>
    <w:pPr>
      <w:spacing w:after="200" w:line="276" w:lineRule="auto"/>
      <w:ind w:left="220"/>
    </w:pPr>
    <w:rPr>
      <w:rFonts w:ascii="Calibri" w:eastAsia="Calibri" w:hAnsi="Calibri"/>
      <w:sz w:val="22"/>
      <w:szCs w:val="22"/>
      <w:lang w:val="es-MX" w:eastAsia="en-US"/>
    </w:rPr>
  </w:style>
  <w:style w:type="paragraph" w:styleId="TDC3">
    <w:name w:val="toc 3"/>
    <w:basedOn w:val="Normal"/>
    <w:next w:val="Normal"/>
    <w:autoRedefine/>
    <w:uiPriority w:val="39"/>
    <w:qFormat/>
    <w:rsid w:val="000800AE"/>
    <w:pPr>
      <w:tabs>
        <w:tab w:val="right" w:leader="dot" w:pos="9395"/>
      </w:tabs>
      <w:spacing w:after="200" w:line="276" w:lineRule="auto"/>
      <w:ind w:left="284"/>
    </w:pPr>
    <w:rPr>
      <w:rFonts w:ascii="Calibri" w:eastAsia="Calibri" w:hAnsi="Calibri"/>
      <w:sz w:val="22"/>
      <w:szCs w:val="22"/>
      <w:lang w:val="es-MX" w:eastAsia="en-US"/>
    </w:rPr>
  </w:style>
  <w:style w:type="paragraph" w:styleId="TDC4">
    <w:name w:val="toc 4"/>
    <w:basedOn w:val="Normal"/>
    <w:next w:val="Normal"/>
    <w:autoRedefine/>
    <w:uiPriority w:val="39"/>
    <w:rsid w:val="000800AE"/>
    <w:pPr>
      <w:spacing w:after="200" w:line="276" w:lineRule="auto"/>
      <w:ind w:left="660"/>
    </w:pPr>
    <w:rPr>
      <w:rFonts w:ascii="Calibri" w:eastAsia="Calibri" w:hAnsi="Calibri"/>
      <w:sz w:val="22"/>
      <w:szCs w:val="22"/>
      <w:lang w:val="es-MX" w:eastAsia="en-US"/>
    </w:rPr>
  </w:style>
  <w:style w:type="paragraph" w:styleId="TDC5">
    <w:name w:val="toc 5"/>
    <w:basedOn w:val="Normal"/>
    <w:next w:val="Normal"/>
    <w:autoRedefine/>
    <w:uiPriority w:val="39"/>
    <w:rsid w:val="000800AE"/>
    <w:pPr>
      <w:spacing w:after="200" w:line="276" w:lineRule="auto"/>
      <w:ind w:left="880"/>
    </w:pPr>
    <w:rPr>
      <w:rFonts w:ascii="Calibri" w:eastAsia="Calibri" w:hAnsi="Calibri"/>
      <w:sz w:val="22"/>
      <w:szCs w:val="22"/>
      <w:lang w:val="es-MX" w:eastAsia="en-US"/>
    </w:rPr>
  </w:style>
  <w:style w:type="paragraph" w:styleId="TDC6">
    <w:name w:val="toc 6"/>
    <w:basedOn w:val="Normal"/>
    <w:next w:val="Normal"/>
    <w:autoRedefine/>
    <w:uiPriority w:val="39"/>
    <w:rsid w:val="000800AE"/>
    <w:pPr>
      <w:spacing w:after="200" w:line="276" w:lineRule="auto"/>
      <w:ind w:left="1100"/>
    </w:pPr>
    <w:rPr>
      <w:rFonts w:ascii="Calibri" w:eastAsia="Calibri" w:hAnsi="Calibri"/>
      <w:sz w:val="22"/>
      <w:szCs w:val="22"/>
      <w:lang w:val="es-MX" w:eastAsia="en-US"/>
    </w:rPr>
  </w:style>
  <w:style w:type="paragraph" w:styleId="TDC7">
    <w:name w:val="toc 7"/>
    <w:basedOn w:val="Normal"/>
    <w:next w:val="Normal"/>
    <w:autoRedefine/>
    <w:uiPriority w:val="39"/>
    <w:rsid w:val="000800AE"/>
    <w:pPr>
      <w:spacing w:after="200" w:line="276" w:lineRule="auto"/>
      <w:ind w:left="1320"/>
    </w:pPr>
    <w:rPr>
      <w:rFonts w:ascii="Calibri" w:eastAsia="Calibri" w:hAnsi="Calibri"/>
      <w:sz w:val="22"/>
      <w:szCs w:val="22"/>
      <w:lang w:val="es-MX" w:eastAsia="en-US"/>
    </w:rPr>
  </w:style>
  <w:style w:type="paragraph" w:styleId="TDC8">
    <w:name w:val="toc 8"/>
    <w:basedOn w:val="Normal"/>
    <w:next w:val="Normal"/>
    <w:autoRedefine/>
    <w:uiPriority w:val="39"/>
    <w:rsid w:val="000800AE"/>
    <w:pPr>
      <w:spacing w:after="200" w:line="276" w:lineRule="auto"/>
      <w:ind w:left="1540"/>
    </w:pPr>
    <w:rPr>
      <w:rFonts w:ascii="Calibri" w:eastAsia="Calibri" w:hAnsi="Calibri"/>
      <w:sz w:val="22"/>
      <w:szCs w:val="22"/>
      <w:lang w:val="es-MX" w:eastAsia="en-US"/>
    </w:rPr>
  </w:style>
  <w:style w:type="paragraph" w:styleId="TDC9">
    <w:name w:val="toc 9"/>
    <w:basedOn w:val="Normal"/>
    <w:next w:val="Normal"/>
    <w:autoRedefine/>
    <w:uiPriority w:val="39"/>
    <w:rsid w:val="000800AE"/>
    <w:pPr>
      <w:spacing w:after="200" w:line="276" w:lineRule="auto"/>
      <w:ind w:left="1760"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0800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00AE"/>
    <w:pPr>
      <w:ind w:left="708"/>
    </w:pPr>
  </w:style>
  <w:style w:type="paragraph" w:customStyle="1" w:styleId="Default">
    <w:name w:val="Default"/>
    <w:rsid w:val="00080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ubicacion1">
    <w:name w:val="ubicacion1"/>
    <w:basedOn w:val="Fuentedeprrafopredeter"/>
    <w:rsid w:val="000800AE"/>
    <w:rPr>
      <w:rFonts w:ascii="Arial" w:hAnsi="Arial" w:cs="Arial" w:hint="default"/>
      <w:b/>
      <w:bCs/>
      <w:i/>
      <w:iCs/>
      <w:color w:val="000000"/>
      <w:sz w:val="16"/>
      <w:szCs w:val="16"/>
      <w:u w:val="single"/>
    </w:rPr>
  </w:style>
  <w:style w:type="character" w:customStyle="1" w:styleId="negritas1">
    <w:name w:val="negritas1"/>
    <w:basedOn w:val="Fuentedeprrafopredeter"/>
    <w:rsid w:val="000800AE"/>
    <w:rPr>
      <w:rFonts w:ascii="Arial" w:hAnsi="Arial" w:cs="Arial" w:hint="default"/>
      <w:b/>
      <w:bCs/>
      <w:sz w:val="18"/>
      <w:szCs w:val="18"/>
    </w:rPr>
  </w:style>
  <w:style w:type="paragraph" w:customStyle="1" w:styleId="BodyText23">
    <w:name w:val="Body Text 23"/>
    <w:basedOn w:val="Normal"/>
    <w:rsid w:val="000800AE"/>
    <w:pPr>
      <w:widowControl w:val="0"/>
      <w:snapToGrid w:val="0"/>
      <w:jc w:val="both"/>
    </w:pPr>
    <w:rPr>
      <w:rFonts w:ascii="Arial" w:hAnsi="Arial"/>
      <w:sz w:val="22"/>
      <w:szCs w:val="20"/>
      <w:lang w:val="es-MX"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800AE"/>
    <w:pPr>
      <w:spacing w:after="120"/>
      <w:ind w:left="283"/>
    </w:pPr>
    <w:rPr>
      <w:rFonts w:ascii="Arial" w:hAnsi="Arial"/>
      <w:szCs w:val="20"/>
      <w:lang w:val="es-MX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800AE"/>
    <w:rPr>
      <w:rFonts w:ascii="Arial" w:eastAsia="Times New Roman" w:hAnsi="Arial" w:cs="Times New Roman"/>
      <w:sz w:val="24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800AE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800AE"/>
    <w:rPr>
      <w:rFonts w:eastAsiaTheme="minorEastAsia"/>
      <w:lang w:eastAsia="es-MX"/>
    </w:rPr>
  </w:style>
  <w:style w:type="character" w:customStyle="1" w:styleId="A0">
    <w:name w:val="A0"/>
    <w:uiPriority w:val="99"/>
    <w:rsid w:val="000800AE"/>
    <w:rPr>
      <w:rFonts w:cs="Century Gothic"/>
      <w:color w:val="000000"/>
      <w:sz w:val="18"/>
      <w:szCs w:val="18"/>
    </w:rPr>
  </w:style>
  <w:style w:type="paragraph" w:styleId="Ttulo">
    <w:name w:val="Title"/>
    <w:link w:val="TtuloCar"/>
    <w:uiPriority w:val="10"/>
    <w:qFormat/>
    <w:rsid w:val="000800AE"/>
    <w:pPr>
      <w:spacing w:after="0" w:line="271" w:lineRule="auto"/>
    </w:pPr>
    <w:rPr>
      <w:rFonts w:ascii="Agency FB" w:eastAsia="Times New Roman" w:hAnsi="Agency FB" w:cs="Times New Roman"/>
      <w:b/>
      <w:bCs/>
      <w:color w:val="666600"/>
      <w:kern w:val="28"/>
      <w:sz w:val="56"/>
      <w:szCs w:val="56"/>
      <w:lang w:eastAsia="es-MX"/>
      <w14:ligatures w14:val="standard"/>
      <w14:cntxtAlts/>
    </w:rPr>
  </w:style>
  <w:style w:type="character" w:customStyle="1" w:styleId="TtuloCar">
    <w:name w:val="Título Car"/>
    <w:basedOn w:val="Fuentedeprrafopredeter"/>
    <w:link w:val="Ttulo"/>
    <w:uiPriority w:val="10"/>
    <w:rsid w:val="000800AE"/>
    <w:rPr>
      <w:rFonts w:ascii="Agency FB" w:eastAsia="Times New Roman" w:hAnsi="Agency FB" w:cs="Times New Roman"/>
      <w:b/>
      <w:bCs/>
      <w:color w:val="666600"/>
      <w:kern w:val="28"/>
      <w:sz w:val="56"/>
      <w:szCs w:val="56"/>
      <w:lang w:eastAsia="es-MX"/>
      <w14:ligatures w14:val="standard"/>
      <w14:cntxtAlts/>
    </w:rPr>
  </w:style>
  <w:style w:type="paragraph" w:styleId="TtuloTDC">
    <w:name w:val="TOC Heading"/>
    <w:basedOn w:val="Ttulo1"/>
    <w:next w:val="Normal"/>
    <w:uiPriority w:val="39"/>
    <w:unhideWhenUsed/>
    <w:qFormat/>
    <w:rsid w:val="000800A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800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800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OMANOS">
    <w:name w:val="ROMANOS"/>
    <w:basedOn w:val="Normal"/>
    <w:link w:val="ROMANOSCar"/>
    <w:rsid w:val="000800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0800AE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0800AE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ont5">
    <w:name w:val="font5"/>
    <w:basedOn w:val="Normal"/>
    <w:rsid w:val="000800A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font6">
    <w:name w:val="font6"/>
    <w:basedOn w:val="Normal"/>
    <w:rsid w:val="000800AE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font7">
    <w:name w:val="font7"/>
    <w:basedOn w:val="Normal"/>
    <w:rsid w:val="000800AE"/>
    <w:pP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3">
    <w:name w:val="xl83"/>
    <w:basedOn w:val="Normal"/>
    <w:rsid w:val="000800AE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84">
    <w:name w:val="xl84"/>
    <w:basedOn w:val="Normal"/>
    <w:rsid w:val="000800A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85">
    <w:name w:val="xl85"/>
    <w:basedOn w:val="Normal"/>
    <w:rsid w:val="000800AE"/>
    <w:pPr>
      <w:pBdr>
        <w:right w:val="double" w:sz="6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86">
    <w:name w:val="xl86"/>
    <w:basedOn w:val="Normal"/>
    <w:rsid w:val="000800AE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87">
    <w:name w:val="xl87"/>
    <w:basedOn w:val="Normal"/>
    <w:rsid w:val="000800A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8">
    <w:name w:val="xl88"/>
    <w:basedOn w:val="Normal"/>
    <w:rsid w:val="000800A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9">
    <w:name w:val="xl89"/>
    <w:basedOn w:val="Normal"/>
    <w:rsid w:val="000800AE"/>
    <w:pPr>
      <w:spacing w:before="100" w:beforeAutospacing="1" w:after="100" w:afterAutospacing="1"/>
    </w:pPr>
    <w:rPr>
      <w:rFonts w:ascii="Arial" w:hAnsi="Arial" w:cs="Arial"/>
      <w:b/>
      <w:bCs/>
      <w:lang w:val="es-MX" w:eastAsia="es-MX"/>
    </w:rPr>
  </w:style>
  <w:style w:type="paragraph" w:customStyle="1" w:styleId="xl90">
    <w:name w:val="xl90"/>
    <w:basedOn w:val="Normal"/>
    <w:rsid w:val="000800AE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91">
    <w:name w:val="xl91"/>
    <w:basedOn w:val="Normal"/>
    <w:rsid w:val="000800AE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92">
    <w:name w:val="xl92"/>
    <w:basedOn w:val="Normal"/>
    <w:rsid w:val="000800A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val="es-MX" w:eastAsia="es-MX"/>
    </w:rPr>
  </w:style>
  <w:style w:type="paragraph" w:customStyle="1" w:styleId="xl93">
    <w:name w:val="xl93"/>
    <w:basedOn w:val="Normal"/>
    <w:rsid w:val="000800A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val="es-MX" w:eastAsia="es-MX"/>
    </w:rPr>
  </w:style>
  <w:style w:type="paragraph" w:customStyle="1" w:styleId="xl94">
    <w:name w:val="xl94"/>
    <w:basedOn w:val="Normal"/>
    <w:rsid w:val="000800AE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95">
    <w:name w:val="xl95"/>
    <w:basedOn w:val="Normal"/>
    <w:rsid w:val="000800A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6">
    <w:name w:val="xl96"/>
    <w:basedOn w:val="Normal"/>
    <w:rsid w:val="000800AE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97">
    <w:name w:val="xl97"/>
    <w:basedOn w:val="Normal"/>
    <w:rsid w:val="000800AE"/>
    <w:pPr>
      <w:pBdr>
        <w:top w:val="double" w:sz="6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98">
    <w:name w:val="xl98"/>
    <w:basedOn w:val="Normal"/>
    <w:rsid w:val="000800A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sz w:val="20"/>
      <w:szCs w:val="20"/>
      <w:lang w:val="es-MX" w:eastAsia="es-MX"/>
    </w:rPr>
  </w:style>
  <w:style w:type="paragraph" w:customStyle="1" w:styleId="xl99">
    <w:name w:val="xl99"/>
    <w:basedOn w:val="Normal"/>
    <w:rsid w:val="000800AE"/>
    <w:pPr>
      <w:pBdr>
        <w:left w:val="single" w:sz="4" w:space="0" w:color="A6A6A6"/>
        <w:bottom w:val="double" w:sz="6" w:space="0" w:color="auto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00">
    <w:name w:val="xl100"/>
    <w:basedOn w:val="Normal"/>
    <w:rsid w:val="000800AE"/>
    <w:pPr>
      <w:pBdr>
        <w:left w:val="single" w:sz="4" w:space="0" w:color="A6A6A6"/>
        <w:bottom w:val="double" w:sz="6" w:space="0" w:color="auto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01">
    <w:name w:val="xl101"/>
    <w:basedOn w:val="Normal"/>
    <w:rsid w:val="000800AE"/>
    <w:pPr>
      <w:pBdr>
        <w:bottom w:val="double" w:sz="6" w:space="0" w:color="auto"/>
        <w:right w:val="single" w:sz="4" w:space="0" w:color="A6A6A6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02">
    <w:name w:val="xl102"/>
    <w:basedOn w:val="Normal"/>
    <w:rsid w:val="000800AE"/>
    <w:pPr>
      <w:pBdr>
        <w:left w:val="single" w:sz="4" w:space="0" w:color="A6A6A6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03">
    <w:name w:val="xl103"/>
    <w:basedOn w:val="Normal"/>
    <w:rsid w:val="000800A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04">
    <w:name w:val="xl104"/>
    <w:basedOn w:val="Normal"/>
    <w:rsid w:val="000800A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05">
    <w:name w:val="xl105"/>
    <w:basedOn w:val="Normal"/>
    <w:rsid w:val="000800AE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06">
    <w:name w:val="xl106"/>
    <w:basedOn w:val="Normal"/>
    <w:rsid w:val="000800AE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07">
    <w:name w:val="xl107"/>
    <w:basedOn w:val="Normal"/>
    <w:rsid w:val="000800AE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08">
    <w:name w:val="xl108"/>
    <w:basedOn w:val="Normal"/>
    <w:rsid w:val="000800AE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09">
    <w:name w:val="xl109"/>
    <w:basedOn w:val="Normal"/>
    <w:rsid w:val="000800AE"/>
    <w:pPr>
      <w:pBdr>
        <w:left w:val="single" w:sz="4" w:space="0" w:color="A6A6A6"/>
        <w:bottom w:val="single" w:sz="4" w:space="0" w:color="A6A6A6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10">
    <w:name w:val="xl110"/>
    <w:basedOn w:val="Normal"/>
    <w:rsid w:val="000800AE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11">
    <w:name w:val="xl111"/>
    <w:basedOn w:val="Normal"/>
    <w:rsid w:val="000800AE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12">
    <w:name w:val="xl112"/>
    <w:basedOn w:val="Normal"/>
    <w:rsid w:val="000800AE"/>
    <w:pPr>
      <w:pBdr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13">
    <w:name w:val="xl113"/>
    <w:basedOn w:val="Normal"/>
    <w:rsid w:val="000800AE"/>
    <w:pPr>
      <w:pBdr>
        <w:left w:val="single" w:sz="4" w:space="0" w:color="A6A6A6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sz w:val="20"/>
      <w:szCs w:val="20"/>
      <w:lang w:val="es-MX" w:eastAsia="es-MX"/>
    </w:rPr>
  </w:style>
  <w:style w:type="paragraph" w:customStyle="1" w:styleId="xl114">
    <w:name w:val="xl114"/>
    <w:basedOn w:val="Normal"/>
    <w:rsid w:val="000800AE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15">
    <w:name w:val="xl115"/>
    <w:basedOn w:val="Normal"/>
    <w:rsid w:val="000800AE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16">
    <w:name w:val="xl116"/>
    <w:basedOn w:val="Normal"/>
    <w:rsid w:val="000800AE"/>
    <w:pPr>
      <w:pBdr>
        <w:lef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17">
    <w:name w:val="xl117"/>
    <w:basedOn w:val="Normal"/>
    <w:rsid w:val="000800A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18">
    <w:name w:val="xl118"/>
    <w:basedOn w:val="Normal"/>
    <w:rsid w:val="000800AE"/>
    <w:pPr>
      <w:pBdr>
        <w:lef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19">
    <w:name w:val="xl119"/>
    <w:basedOn w:val="Normal"/>
    <w:rsid w:val="000800AE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0">
    <w:name w:val="xl120"/>
    <w:basedOn w:val="Normal"/>
    <w:rsid w:val="000800AE"/>
    <w:pPr>
      <w:pBdr>
        <w:lef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1">
    <w:name w:val="xl121"/>
    <w:basedOn w:val="Normal"/>
    <w:rsid w:val="000800AE"/>
    <w:pPr>
      <w:pBdr>
        <w:top w:val="single" w:sz="4" w:space="0" w:color="A6A6A6"/>
        <w:left w:val="single" w:sz="4" w:space="0" w:color="A6A6A6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sz w:val="20"/>
      <w:szCs w:val="20"/>
      <w:lang w:val="es-MX" w:eastAsia="es-MX"/>
    </w:rPr>
  </w:style>
  <w:style w:type="paragraph" w:customStyle="1" w:styleId="xl122">
    <w:name w:val="xl122"/>
    <w:basedOn w:val="Normal"/>
    <w:rsid w:val="000800AE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3">
    <w:name w:val="xl123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24">
    <w:name w:val="xl124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5">
    <w:name w:val="xl125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26">
    <w:name w:val="xl126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7">
    <w:name w:val="xl127"/>
    <w:basedOn w:val="Normal"/>
    <w:rsid w:val="000800AE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8">
    <w:name w:val="xl128"/>
    <w:basedOn w:val="Normal"/>
    <w:rsid w:val="000800AE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9">
    <w:name w:val="xl129"/>
    <w:basedOn w:val="Normal"/>
    <w:rsid w:val="000800AE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30">
    <w:name w:val="xl130"/>
    <w:basedOn w:val="Normal"/>
    <w:rsid w:val="000800AE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31">
    <w:name w:val="xl131"/>
    <w:basedOn w:val="Normal"/>
    <w:rsid w:val="000800A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32">
    <w:name w:val="xl132"/>
    <w:basedOn w:val="Normal"/>
    <w:rsid w:val="000800AE"/>
    <w:pPr>
      <w:pBdr>
        <w:lef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33">
    <w:name w:val="xl133"/>
    <w:basedOn w:val="Normal"/>
    <w:rsid w:val="000800AE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34">
    <w:name w:val="xl134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35">
    <w:name w:val="xl135"/>
    <w:basedOn w:val="Normal"/>
    <w:rsid w:val="000800AE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36">
    <w:name w:val="xl136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37">
    <w:name w:val="xl137"/>
    <w:basedOn w:val="Normal"/>
    <w:rsid w:val="000800AE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38">
    <w:name w:val="xl138"/>
    <w:basedOn w:val="Normal"/>
    <w:rsid w:val="000800AE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39">
    <w:name w:val="xl139"/>
    <w:basedOn w:val="Normal"/>
    <w:rsid w:val="000800AE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0">
    <w:name w:val="xl140"/>
    <w:basedOn w:val="Normal"/>
    <w:rsid w:val="000800AE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1">
    <w:name w:val="xl141"/>
    <w:basedOn w:val="Normal"/>
    <w:rsid w:val="000800AE"/>
    <w:pPr>
      <w:pBdr>
        <w:left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42">
    <w:name w:val="xl142"/>
    <w:basedOn w:val="Normal"/>
    <w:rsid w:val="000800AE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43">
    <w:name w:val="xl143"/>
    <w:basedOn w:val="Normal"/>
    <w:rsid w:val="000800AE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4">
    <w:name w:val="xl144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45">
    <w:name w:val="xl145"/>
    <w:basedOn w:val="Normal"/>
    <w:rsid w:val="000800AE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6">
    <w:name w:val="xl146"/>
    <w:basedOn w:val="Normal"/>
    <w:rsid w:val="000800AE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7">
    <w:name w:val="xl147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8">
    <w:name w:val="xl148"/>
    <w:basedOn w:val="Normal"/>
    <w:rsid w:val="000800AE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9">
    <w:name w:val="xl149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50">
    <w:name w:val="xl150"/>
    <w:basedOn w:val="Normal"/>
    <w:rsid w:val="000800AE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51">
    <w:name w:val="xl151"/>
    <w:basedOn w:val="Normal"/>
    <w:rsid w:val="000800AE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52">
    <w:name w:val="xl152"/>
    <w:basedOn w:val="Normal"/>
    <w:rsid w:val="000800AE"/>
    <w:pPr>
      <w:pBdr>
        <w:left w:val="single" w:sz="4" w:space="0" w:color="A6A6A6"/>
        <w:bottom w:val="single" w:sz="4" w:space="0" w:color="A6A6A6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MX" w:eastAsia="es-MX"/>
    </w:rPr>
  </w:style>
  <w:style w:type="paragraph" w:customStyle="1" w:styleId="xl153">
    <w:name w:val="xl153"/>
    <w:basedOn w:val="Normal"/>
    <w:rsid w:val="000800AE"/>
    <w:pPr>
      <w:pBdr>
        <w:top w:val="single" w:sz="4" w:space="0" w:color="A6A6A6"/>
        <w:left w:val="single" w:sz="4" w:space="0" w:color="A6A6A6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54">
    <w:name w:val="xl154"/>
    <w:basedOn w:val="Normal"/>
    <w:rsid w:val="000800AE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55">
    <w:name w:val="xl155"/>
    <w:basedOn w:val="Normal"/>
    <w:rsid w:val="000800AE"/>
    <w:pPr>
      <w:pBdr>
        <w:lef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56">
    <w:name w:val="xl156"/>
    <w:basedOn w:val="Normal"/>
    <w:rsid w:val="000800AE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57">
    <w:name w:val="xl157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58">
    <w:name w:val="xl158"/>
    <w:basedOn w:val="Normal"/>
    <w:rsid w:val="000800AE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59">
    <w:name w:val="xl159"/>
    <w:basedOn w:val="Normal"/>
    <w:rsid w:val="000800AE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60">
    <w:name w:val="xl160"/>
    <w:basedOn w:val="Normal"/>
    <w:rsid w:val="000800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61">
    <w:name w:val="xl161"/>
    <w:basedOn w:val="Normal"/>
    <w:rsid w:val="000800AE"/>
    <w:pPr>
      <w:pBdr>
        <w:left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62">
    <w:name w:val="xl162"/>
    <w:basedOn w:val="Normal"/>
    <w:rsid w:val="000800AE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63">
    <w:name w:val="xl163"/>
    <w:basedOn w:val="Normal"/>
    <w:rsid w:val="000800A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64">
    <w:name w:val="xl164"/>
    <w:basedOn w:val="Normal"/>
    <w:rsid w:val="000800AE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65">
    <w:name w:val="xl165"/>
    <w:basedOn w:val="Normal"/>
    <w:rsid w:val="000800AE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66">
    <w:name w:val="xl166"/>
    <w:basedOn w:val="Normal"/>
    <w:rsid w:val="000800AE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67">
    <w:name w:val="xl167"/>
    <w:basedOn w:val="Normal"/>
    <w:rsid w:val="000800AE"/>
    <w:pPr>
      <w:pBdr>
        <w:left w:val="single" w:sz="4" w:space="0" w:color="A6A6A6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68">
    <w:name w:val="xl168"/>
    <w:basedOn w:val="Normal"/>
    <w:rsid w:val="000800AE"/>
    <w:pPr>
      <w:pBdr>
        <w:left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69">
    <w:name w:val="xl169"/>
    <w:basedOn w:val="Normal"/>
    <w:rsid w:val="000800AE"/>
    <w:pPr>
      <w:pBdr>
        <w:left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70">
    <w:name w:val="xl170"/>
    <w:basedOn w:val="Normal"/>
    <w:rsid w:val="000800AE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71">
    <w:name w:val="xl171"/>
    <w:basedOn w:val="Normal"/>
    <w:rsid w:val="000800AE"/>
    <w:pPr>
      <w:pBdr>
        <w:left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72">
    <w:name w:val="xl172"/>
    <w:basedOn w:val="Normal"/>
    <w:rsid w:val="000800AE"/>
    <w:pPr>
      <w:pBdr>
        <w:left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73">
    <w:name w:val="xl173"/>
    <w:basedOn w:val="Normal"/>
    <w:rsid w:val="000800AE"/>
    <w:pPr>
      <w:pBdr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74">
    <w:name w:val="xl174"/>
    <w:basedOn w:val="Normal"/>
    <w:rsid w:val="000800AE"/>
    <w:pPr>
      <w:pBdr>
        <w:lef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75">
    <w:name w:val="xl175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76">
    <w:name w:val="xl176"/>
    <w:basedOn w:val="Normal"/>
    <w:rsid w:val="000800AE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77">
    <w:name w:val="xl177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78">
    <w:name w:val="xl178"/>
    <w:basedOn w:val="Normal"/>
    <w:rsid w:val="000800AE"/>
    <w:pPr>
      <w:pBdr>
        <w:right w:val="single" w:sz="4" w:space="0" w:color="A6A6A6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79">
    <w:name w:val="xl179"/>
    <w:basedOn w:val="Normal"/>
    <w:rsid w:val="000800AE"/>
    <w:pPr>
      <w:pBdr>
        <w:left w:val="single" w:sz="4" w:space="0" w:color="A6A6A6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0">
    <w:name w:val="xl180"/>
    <w:basedOn w:val="Normal"/>
    <w:rsid w:val="000800AE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1">
    <w:name w:val="xl181"/>
    <w:basedOn w:val="Normal"/>
    <w:rsid w:val="000800AE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2">
    <w:name w:val="xl182"/>
    <w:basedOn w:val="Normal"/>
    <w:rsid w:val="000800AE"/>
    <w:pPr>
      <w:pBdr>
        <w:left w:val="double" w:sz="6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83">
    <w:name w:val="xl183"/>
    <w:basedOn w:val="Normal"/>
    <w:rsid w:val="000800AE"/>
    <w:pPr>
      <w:pBdr>
        <w:left w:val="single" w:sz="4" w:space="0" w:color="A6A6A6"/>
        <w:bottom w:val="single" w:sz="4" w:space="0" w:color="A6A6A6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84">
    <w:name w:val="xl184"/>
    <w:basedOn w:val="Normal"/>
    <w:rsid w:val="000800AE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5">
    <w:name w:val="xl185"/>
    <w:basedOn w:val="Normal"/>
    <w:rsid w:val="000800AE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86">
    <w:name w:val="xl186"/>
    <w:basedOn w:val="Normal"/>
    <w:rsid w:val="000800AE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7">
    <w:name w:val="xl187"/>
    <w:basedOn w:val="Normal"/>
    <w:rsid w:val="000800AE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8">
    <w:name w:val="xl188"/>
    <w:basedOn w:val="Normal"/>
    <w:rsid w:val="000800AE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9">
    <w:name w:val="xl189"/>
    <w:basedOn w:val="Normal"/>
    <w:rsid w:val="000800A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90">
    <w:name w:val="xl190"/>
    <w:basedOn w:val="Normal"/>
    <w:rsid w:val="000800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1">
    <w:name w:val="xl191"/>
    <w:basedOn w:val="Normal"/>
    <w:rsid w:val="000800AE"/>
    <w:pPr>
      <w:pBdr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2">
    <w:name w:val="xl192"/>
    <w:basedOn w:val="Normal"/>
    <w:rsid w:val="000800AE"/>
    <w:pPr>
      <w:pBdr>
        <w:top w:val="double" w:sz="6" w:space="0" w:color="auto"/>
        <w:left w:val="single" w:sz="4" w:space="0" w:color="A6A6A6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93">
    <w:name w:val="xl193"/>
    <w:basedOn w:val="Normal"/>
    <w:rsid w:val="000800AE"/>
    <w:pPr>
      <w:pBdr>
        <w:top w:val="double" w:sz="6" w:space="0" w:color="auto"/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94">
    <w:name w:val="xl194"/>
    <w:basedOn w:val="Normal"/>
    <w:rsid w:val="000800AE"/>
    <w:pPr>
      <w:pBdr>
        <w:top w:val="double" w:sz="6" w:space="0" w:color="auto"/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95">
    <w:name w:val="xl195"/>
    <w:basedOn w:val="Normal"/>
    <w:rsid w:val="000800AE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6">
    <w:name w:val="xl196"/>
    <w:basedOn w:val="Normal"/>
    <w:rsid w:val="000800AE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7">
    <w:name w:val="xl197"/>
    <w:basedOn w:val="Normal"/>
    <w:rsid w:val="000800AE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8">
    <w:name w:val="xl198"/>
    <w:basedOn w:val="Normal"/>
    <w:rsid w:val="000800AE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99">
    <w:name w:val="xl199"/>
    <w:basedOn w:val="Normal"/>
    <w:rsid w:val="000800AE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00">
    <w:name w:val="xl200"/>
    <w:basedOn w:val="Normal"/>
    <w:rsid w:val="000800AE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01">
    <w:name w:val="xl201"/>
    <w:basedOn w:val="Normal"/>
    <w:rsid w:val="000800A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02">
    <w:name w:val="xl202"/>
    <w:basedOn w:val="Normal"/>
    <w:rsid w:val="000800A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6"/>
      <w:szCs w:val="6"/>
      <w:lang w:val="es-MX" w:eastAsia="es-MX"/>
    </w:rPr>
  </w:style>
  <w:style w:type="paragraph" w:customStyle="1" w:styleId="xl203">
    <w:name w:val="xl203"/>
    <w:basedOn w:val="Normal"/>
    <w:rsid w:val="000800A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6"/>
      <w:szCs w:val="6"/>
      <w:lang w:val="es-MX" w:eastAsia="es-MX"/>
    </w:rPr>
  </w:style>
  <w:style w:type="paragraph" w:customStyle="1" w:styleId="xl204">
    <w:name w:val="xl204"/>
    <w:basedOn w:val="Normal"/>
    <w:rsid w:val="000800AE"/>
    <w:pPr>
      <w:pBdr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6"/>
      <w:szCs w:val="6"/>
      <w:lang w:val="es-MX" w:eastAsia="es-MX"/>
    </w:rPr>
  </w:style>
  <w:style w:type="paragraph" w:customStyle="1" w:styleId="xl205">
    <w:name w:val="xl205"/>
    <w:basedOn w:val="Normal"/>
    <w:rsid w:val="000800AE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6"/>
      <w:szCs w:val="6"/>
      <w:lang w:val="es-MX" w:eastAsia="es-MX"/>
    </w:rPr>
  </w:style>
  <w:style w:type="paragraph" w:customStyle="1" w:styleId="xl206">
    <w:name w:val="xl206"/>
    <w:basedOn w:val="Normal"/>
    <w:rsid w:val="000800AE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6"/>
      <w:szCs w:val="6"/>
      <w:lang w:val="es-MX" w:eastAsia="es-MX"/>
    </w:rPr>
  </w:style>
  <w:style w:type="paragraph" w:customStyle="1" w:styleId="xl207">
    <w:name w:val="xl207"/>
    <w:basedOn w:val="Normal"/>
    <w:rsid w:val="000800AE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6"/>
      <w:szCs w:val="6"/>
      <w:lang w:val="es-MX" w:eastAsia="es-MX"/>
    </w:rPr>
  </w:style>
  <w:style w:type="paragraph" w:customStyle="1" w:styleId="xl208">
    <w:name w:val="xl208"/>
    <w:basedOn w:val="Normal"/>
    <w:rsid w:val="000800AE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09">
    <w:name w:val="xl209"/>
    <w:basedOn w:val="Normal"/>
    <w:rsid w:val="000800A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0"/>
      <w:szCs w:val="10"/>
      <w:lang w:val="es-MX" w:eastAsia="es-MX"/>
    </w:rPr>
  </w:style>
  <w:style w:type="paragraph" w:customStyle="1" w:styleId="xl210">
    <w:name w:val="xl210"/>
    <w:basedOn w:val="Normal"/>
    <w:rsid w:val="000800AE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211">
    <w:name w:val="xl211"/>
    <w:basedOn w:val="Normal"/>
    <w:rsid w:val="000800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212">
    <w:name w:val="xl212"/>
    <w:basedOn w:val="Normal"/>
    <w:rsid w:val="000800AE"/>
    <w:pPr>
      <w:pBdr>
        <w:left w:val="double" w:sz="6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13">
    <w:name w:val="xl213"/>
    <w:basedOn w:val="Normal"/>
    <w:rsid w:val="000800AE"/>
    <w:pPr>
      <w:pBdr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14">
    <w:name w:val="xl214"/>
    <w:basedOn w:val="Normal"/>
    <w:rsid w:val="000800A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15">
    <w:name w:val="xl215"/>
    <w:basedOn w:val="Normal"/>
    <w:rsid w:val="000800A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16">
    <w:name w:val="xl216"/>
    <w:basedOn w:val="Normal"/>
    <w:rsid w:val="000800AE"/>
    <w:pPr>
      <w:pBdr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17">
    <w:name w:val="xl217"/>
    <w:basedOn w:val="Normal"/>
    <w:rsid w:val="000800AE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218">
    <w:name w:val="xl218"/>
    <w:basedOn w:val="Normal"/>
    <w:rsid w:val="000800AE"/>
    <w:pPr>
      <w:spacing w:before="100" w:beforeAutospacing="1" w:after="100" w:afterAutospacing="1"/>
    </w:pPr>
    <w:rPr>
      <w:rFonts w:ascii="Arial" w:hAnsi="Arial" w:cs="Arial"/>
      <w:b/>
      <w:bCs/>
      <w:lang w:val="es-MX" w:eastAsia="es-MX"/>
    </w:rPr>
  </w:style>
  <w:style w:type="paragraph" w:customStyle="1" w:styleId="xl219">
    <w:name w:val="xl219"/>
    <w:basedOn w:val="Normal"/>
    <w:rsid w:val="000800AE"/>
    <w:pPr>
      <w:spacing w:before="100" w:beforeAutospacing="1" w:after="100" w:afterAutospacing="1"/>
    </w:pPr>
    <w:rPr>
      <w:rFonts w:ascii="Arial" w:hAnsi="Arial" w:cs="Arial"/>
      <w:b/>
      <w:bCs/>
      <w:lang w:val="es-MX" w:eastAsia="es-MX"/>
    </w:rPr>
  </w:style>
  <w:style w:type="paragraph" w:customStyle="1" w:styleId="xl220">
    <w:name w:val="xl220"/>
    <w:basedOn w:val="Normal"/>
    <w:rsid w:val="000800AE"/>
    <w:pPr>
      <w:pBdr>
        <w:top w:val="double" w:sz="6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21">
    <w:name w:val="xl221"/>
    <w:basedOn w:val="Normal"/>
    <w:rsid w:val="000800AE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22">
    <w:name w:val="xl222"/>
    <w:basedOn w:val="Normal"/>
    <w:rsid w:val="000800AE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23">
    <w:name w:val="xl223"/>
    <w:basedOn w:val="Normal"/>
    <w:rsid w:val="000800AE"/>
    <w:pPr>
      <w:pBdr>
        <w:lef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24">
    <w:name w:val="xl224"/>
    <w:basedOn w:val="Normal"/>
    <w:rsid w:val="000800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25">
    <w:name w:val="xl225"/>
    <w:basedOn w:val="Normal"/>
    <w:rsid w:val="000800AE"/>
    <w:pPr>
      <w:pBdr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226">
    <w:name w:val="xl226"/>
    <w:basedOn w:val="Normal"/>
    <w:rsid w:val="000800AE"/>
    <w:pPr>
      <w:pBdr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lang w:val="es-MX" w:eastAsia="es-MX"/>
    </w:rPr>
  </w:style>
  <w:style w:type="paragraph" w:customStyle="1" w:styleId="xl227">
    <w:name w:val="xl227"/>
    <w:basedOn w:val="Normal"/>
    <w:rsid w:val="000800A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lang w:val="es-MX" w:eastAsia="es-MX"/>
    </w:rPr>
  </w:style>
  <w:style w:type="paragraph" w:customStyle="1" w:styleId="xl228">
    <w:name w:val="xl228"/>
    <w:basedOn w:val="Normal"/>
    <w:rsid w:val="000800AE"/>
    <w:pPr>
      <w:pBdr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lang w:val="es-MX" w:eastAsia="es-MX"/>
    </w:rPr>
  </w:style>
  <w:style w:type="paragraph" w:customStyle="1" w:styleId="xl229">
    <w:name w:val="xl229"/>
    <w:basedOn w:val="Normal"/>
    <w:rsid w:val="000800AE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0">
    <w:name w:val="xl230"/>
    <w:basedOn w:val="Normal"/>
    <w:rsid w:val="000800AE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1">
    <w:name w:val="xl231"/>
    <w:basedOn w:val="Normal"/>
    <w:rsid w:val="000800AE"/>
    <w:pPr>
      <w:pBdr>
        <w:top w:val="double" w:sz="6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2">
    <w:name w:val="xl232"/>
    <w:basedOn w:val="Normal"/>
    <w:rsid w:val="000800AE"/>
    <w:pPr>
      <w:pBdr>
        <w:top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3">
    <w:name w:val="xl233"/>
    <w:basedOn w:val="Normal"/>
    <w:rsid w:val="000800AE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4">
    <w:name w:val="xl234"/>
    <w:basedOn w:val="Normal"/>
    <w:rsid w:val="000800AE"/>
    <w:pPr>
      <w:pBdr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5">
    <w:name w:val="xl235"/>
    <w:basedOn w:val="Normal"/>
    <w:rsid w:val="000800AE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6">
    <w:name w:val="xl236"/>
    <w:basedOn w:val="Normal"/>
    <w:rsid w:val="000800AE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7">
    <w:name w:val="xl237"/>
    <w:basedOn w:val="Normal"/>
    <w:rsid w:val="000800AE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8">
    <w:name w:val="xl238"/>
    <w:basedOn w:val="Normal"/>
    <w:rsid w:val="000800AE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39">
    <w:name w:val="xl239"/>
    <w:basedOn w:val="Normal"/>
    <w:rsid w:val="000800AE"/>
    <w:pPr>
      <w:pBdr>
        <w:left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40">
    <w:name w:val="xl240"/>
    <w:basedOn w:val="Normal"/>
    <w:rsid w:val="000800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41">
    <w:name w:val="xl241"/>
    <w:basedOn w:val="Normal"/>
    <w:rsid w:val="000800AE"/>
    <w:pPr>
      <w:pBdr>
        <w:right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42">
    <w:name w:val="xl242"/>
    <w:basedOn w:val="Normal"/>
    <w:rsid w:val="000800AE"/>
    <w:pPr>
      <w:pBdr>
        <w:right w:val="single" w:sz="4" w:space="0" w:color="A6A6A6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43">
    <w:name w:val="xl243"/>
    <w:basedOn w:val="Normal"/>
    <w:rsid w:val="000800AE"/>
    <w:pPr>
      <w:pBdr>
        <w:left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44">
    <w:name w:val="xl244"/>
    <w:basedOn w:val="Normal"/>
    <w:rsid w:val="000800AE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800A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Sombreado">
    <w:name w:val="Sin Sombreado"/>
    <w:basedOn w:val="Normal"/>
    <w:link w:val="SinSombreadoCar"/>
    <w:qFormat/>
    <w:rsid w:val="000800AE"/>
    <w:pPr>
      <w:jc w:val="center"/>
    </w:pPr>
    <w:rPr>
      <w:rFonts w:ascii="Arial" w:hAnsi="Arial" w:cs="Arial"/>
      <w:b/>
      <w:color w:val="000000" w:themeColor="text1"/>
      <w:sz w:val="14"/>
      <w:lang w:val="es-MX"/>
    </w:rPr>
  </w:style>
  <w:style w:type="character" w:customStyle="1" w:styleId="SinSombreadoCar">
    <w:name w:val="Sin Sombreado Car"/>
    <w:basedOn w:val="Fuentedeprrafopredeter"/>
    <w:link w:val="SinSombreado"/>
    <w:rsid w:val="000800AE"/>
    <w:rPr>
      <w:rFonts w:ascii="Arial" w:eastAsia="Times New Roman" w:hAnsi="Arial" w:cs="Arial"/>
      <w:b/>
      <w:color w:val="000000" w:themeColor="text1"/>
      <w:sz w:val="14"/>
      <w:szCs w:val="24"/>
      <w:lang w:eastAsia="es-ES"/>
    </w:rPr>
  </w:style>
  <w:style w:type="paragraph" w:customStyle="1" w:styleId="EREncabezado">
    <w:name w:val="ER Encabezado"/>
    <w:basedOn w:val="Normal"/>
    <w:link w:val="EREncabezadoCar"/>
    <w:qFormat/>
    <w:rsid w:val="000800AE"/>
    <w:pPr>
      <w:jc w:val="center"/>
    </w:pPr>
    <w:rPr>
      <w:rFonts w:ascii="Arial" w:hAnsi="Arial" w:cs="Arial"/>
      <w:b/>
    </w:rPr>
  </w:style>
  <w:style w:type="character" w:customStyle="1" w:styleId="EREncabezadoCar">
    <w:name w:val="ER Encabezado Car"/>
    <w:basedOn w:val="Fuentedeprrafopredeter"/>
    <w:link w:val="EREncabezado"/>
    <w:rsid w:val="000800AE"/>
    <w:rPr>
      <w:rFonts w:ascii="Arial" w:eastAsia="Times New Roman" w:hAnsi="Arial" w:cs="Arial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765C-7172-4D0D-973D-543DDCB4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 HERNANDEZ</dc:creator>
  <cp:keywords/>
  <dc:description/>
  <cp:lastModifiedBy>Giovanna Delgado Casas</cp:lastModifiedBy>
  <cp:revision>4</cp:revision>
  <cp:lastPrinted>2024-09-23T19:26:00Z</cp:lastPrinted>
  <dcterms:created xsi:type="dcterms:W3CDTF">2024-09-23T22:47:00Z</dcterms:created>
  <dcterms:modified xsi:type="dcterms:W3CDTF">2024-09-24T00:16:00Z</dcterms:modified>
</cp:coreProperties>
</file>